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32F33" w:rsidRDefault="00132F33" w14:paraId="099CD958" w14:textId="77777777">
      <w:pPr>
        <w:pStyle w:val="Heading1"/>
      </w:pPr>
      <w:bookmarkStart w:name="_dvj093jcu3ux" w:colFirst="0" w:colLast="0" w:id="0"/>
      <w:bookmarkEnd w:id="0"/>
    </w:p>
    <w:p w:rsidR="00132F33" w:rsidRDefault="00132F33" w14:paraId="614ABBF7" w14:textId="77777777">
      <w:pPr>
        <w:pStyle w:val="Heading1"/>
        <w:rPr>
          <w:color w:val="000000"/>
        </w:rPr>
      </w:pPr>
      <w:bookmarkStart w:name="_ltbga8mw5rrq" w:colFirst="0" w:colLast="0" w:id="1"/>
      <w:bookmarkEnd w:id="1"/>
    </w:p>
    <w:p w:rsidR="00132F33" w:rsidRDefault="00132F33" w14:paraId="0B19D903" w14:textId="77777777">
      <w:pPr>
        <w:pStyle w:val="Heading1"/>
        <w:rPr>
          <w:color w:val="000000"/>
        </w:rPr>
      </w:pPr>
      <w:bookmarkStart w:name="_wull69vcd5yr" w:colFirst="0" w:colLast="0" w:id="2"/>
      <w:bookmarkEnd w:id="2"/>
    </w:p>
    <w:p w:rsidR="00132F33" w:rsidRDefault="007948FD" w14:paraId="79A6F93D" w14:textId="77777777">
      <w:pPr>
        <w:pStyle w:val="Heading1"/>
        <w:rPr>
          <w:color w:val="000000"/>
        </w:rPr>
      </w:pPr>
      <w:bookmarkStart w:name="_t2enb3pmslkm" w:colFirst="0" w:colLast="0" w:id="3"/>
      <w:bookmarkEnd w:id="3"/>
      <w:r>
        <w:t>CMS AUDIT CHECKLIST</w:t>
      </w:r>
    </w:p>
    <w:p w:rsidR="00132F33" w:rsidRDefault="00132F33" w14:paraId="15B49F5C" w14:textId="77777777"/>
    <w:p w:rsidR="00132F33" w:rsidRDefault="007948FD" w14:paraId="4D524C2F" w14:textId="77777777">
      <w:pPr>
        <w:pStyle w:val="Heading2"/>
      </w:pPr>
      <w:bookmarkStart w:name="_2uupl6zi9lag" w:colFirst="0" w:colLast="0" w:id="4"/>
      <w:bookmarkEnd w:id="4"/>
      <w:r>
        <w:t>OVERVIEW</w:t>
      </w:r>
    </w:p>
    <w:p w:rsidR="76963FF6" w:rsidP="7E148E87" w:rsidRDefault="7FDC2120" w14:paraId="0E74F60A" w14:textId="12F3E80C">
      <w:pPr>
        <w:rPr>
          <w:lang w:val="en-US"/>
        </w:rPr>
      </w:pPr>
      <w:r w:rsidRPr="66842631" w:rsidR="7FDC2120">
        <w:rPr>
          <w:lang w:val="en-US"/>
        </w:rPr>
        <w:t>The content on your campground</w:t>
      </w:r>
      <w:r w:rsidRPr="66842631" w:rsidR="50F48AE6">
        <w:rPr>
          <w:lang w:val="en-US"/>
        </w:rPr>
        <w:t xml:space="preserve"> website</w:t>
      </w:r>
      <w:r w:rsidRPr="66842631" w:rsidR="7FDC2120">
        <w:rPr>
          <w:lang w:val="en-US"/>
        </w:rPr>
        <w:t xml:space="preserve"> landing pages serves as the primary source of truth for information about your campground. You can edit these pages using the content management system (CMS). </w:t>
      </w:r>
      <w:r w:rsidRPr="66842631" w:rsidR="67A7469F">
        <w:rPr>
          <w:lang w:val="en-US"/>
        </w:rPr>
        <w:t>R</w:t>
      </w:r>
      <w:r w:rsidRPr="66842631" w:rsidR="7FDC2120">
        <w:rPr>
          <w:lang w:val="en-US"/>
        </w:rPr>
        <w:t xml:space="preserve">eview and update your landing pages at least quarterly. Your CMS rating is based on the percentage of completed CMS sections compared to the averages within the KOA system. These ratings can help </w:t>
      </w:r>
      <w:r w:rsidRPr="66842631" w:rsidR="7FDC2120">
        <w:rPr>
          <w:lang w:val="en-US"/>
        </w:rPr>
        <w:t>identify</w:t>
      </w:r>
      <w:r w:rsidRPr="66842631" w:rsidR="7FDC2120">
        <w:rPr>
          <w:lang w:val="en-US"/>
        </w:rPr>
        <w:t xml:space="preserve"> areas of your campground landing pages that may need </w:t>
      </w:r>
      <w:r w:rsidRPr="66842631" w:rsidR="7FDC2120">
        <w:rPr>
          <w:lang w:val="en-US"/>
        </w:rPr>
        <w:t>additional</w:t>
      </w:r>
      <w:r w:rsidRPr="66842631" w:rsidR="7FDC2120">
        <w:rPr>
          <w:lang w:val="en-US"/>
        </w:rPr>
        <w:t xml:space="preserve"> attention.</w:t>
      </w:r>
    </w:p>
    <w:p w:rsidR="00132F33" w:rsidRDefault="00132F33" w14:paraId="144B5C88" w14:textId="21D7161F"/>
    <w:p w:rsidR="00132F33" w:rsidRDefault="007948FD" w14:paraId="2A298C59" w14:textId="68353A9C">
      <w:r w:rsidRPr="5417C4F9">
        <w:rPr>
          <w:lang w:val="en-US"/>
        </w:rPr>
        <w:t xml:space="preserve">The following audit is designed to help you identify and complete key optimization tasks across your campground landing pages. Click on the drop-down arrows to expand tasks and display further explanation or instruction. </w:t>
      </w:r>
    </w:p>
    <w:p w:rsidR="00132F33" w:rsidRDefault="00132F33" w14:paraId="16F9FBFD" w14:textId="77777777"/>
    <w:p w:rsidR="00132F33" w:rsidRDefault="007948FD" w14:paraId="0F44E198" w14:textId="0EE77CA6">
      <w:r>
        <w:t>*</w:t>
      </w:r>
      <w:r w:rsidRPr="43458840">
        <w:rPr>
          <w:i/>
          <w:iCs/>
        </w:rPr>
        <w:t>Asterisks demarcate areas of the CMS that are included in the automated transaction emails guests receive after booking a site at your campground.</w:t>
      </w:r>
      <w:r>
        <w:t xml:space="preserve"> </w:t>
      </w:r>
    </w:p>
    <w:p w:rsidR="00132F33" w:rsidP="006D2815" w:rsidRDefault="007948FD" w14:paraId="608F3F09" w14:textId="77777777">
      <w:pPr>
        <w:pStyle w:val="Heading3"/>
        <w15:collapsed/>
      </w:pPr>
      <w:bookmarkStart w:name="_8oou5j7qn3js" w:colFirst="0" w:colLast="0" w:id="5"/>
      <w:bookmarkEnd w:id="5"/>
      <w:r>
        <w:t>Home Page</w:t>
      </w:r>
    </w:p>
    <w:p w:rsidR="00132F33" w:rsidRDefault="007948FD" w14:paraId="52577191" w14:textId="1D316F1A">
      <w:r>
        <w:t xml:space="preserve">You can edit the home page in several areas within the CMS including the Home Page Header, Home Page Video, and Welcome Messages. </w:t>
      </w:r>
    </w:p>
    <w:p w:rsidR="00132F33" w:rsidRDefault="081ED20C" w14:paraId="72722CA9" w14:textId="5A934561">
      <w:r>
        <w:t>Guide</w:t>
      </w:r>
      <w:r w:rsidR="2B9C3F44">
        <w:t>:</w:t>
      </w:r>
      <w:r w:rsidR="002B14CB">
        <w:t xml:space="preserve"> </w:t>
      </w:r>
      <w:hyperlink w:history="1" r:id="rId10">
        <w:r w:rsidRPr="0036088F" w:rsidR="002B14CB">
          <w:rPr>
            <w:rStyle w:val="Hyperlink"/>
          </w:rPr>
          <w:t>Home Page Optimization Guide</w:t>
        </w:r>
      </w:hyperlink>
      <w:r w:rsidR="002B14CB">
        <w:t xml:space="preserve">. </w:t>
      </w:r>
    </w:p>
    <w:p w:rsidR="37EAAD28" w:rsidRDefault="37EAAD28" w14:paraId="629730B8" w14:textId="0D303BDC">
      <w:bookmarkStart w:name="_rmpwjsi58aln" w:colFirst="0" w:colLast="0" w:id="6"/>
      <w:bookmarkEnd w:id="6"/>
    </w:p>
    <w:p w:rsidR="00132F33" w:rsidP="006D2815" w:rsidRDefault="00794AEC" w14:paraId="21283AEB" w14:textId="3BBF86EC">
      <w:pPr>
        <w:pStyle w:val="Heading4"/>
        <w:numPr>
          <w:ilvl w:val="0"/>
          <w:numId w:val="2"/>
        </w:numPr>
        <w15:collapsed/>
      </w:pPr>
      <w:sdt>
        <w:sdtPr>
          <w:id w:val="-1662614334"/>
          <w14:checkbox>
            <w14:checked w14:val="0"/>
            <w14:checkedState w14:val="2612" w14:font="MS Gothic"/>
            <w14:uncheckedState w14:val="2610" w14:font="MS Gothic"/>
          </w14:checkbox>
        </w:sdtPr>
        <w:sdtContent>
          <w:r w:rsidR="002B14CB">
            <w:rPr>
              <w:rFonts w:hint="eastAsia" w:ascii="MS Gothic" w:hAnsi="MS Gothic" w:eastAsia="MS Gothic"/>
            </w:rPr>
            <w:t>☐</w:t>
          </w:r>
        </w:sdtContent>
      </w:sdt>
      <w:r w:rsidR="002B14CB">
        <w:t xml:space="preserve"> Home Page Header </w:t>
      </w:r>
      <w:r w:rsidR="7696D3B7">
        <w:t>-</w:t>
      </w:r>
      <w:r w:rsidR="002B14CB">
        <w:t xml:space="preserve"> </w:t>
      </w:r>
      <w:r w:rsidR="50244B81">
        <w:t>H</w:t>
      </w:r>
      <w:r w:rsidR="002B14CB">
        <w:t>as a high-quality photo that shows off your campground</w:t>
      </w:r>
    </w:p>
    <w:p w:rsidR="00132F33" w:rsidRDefault="007948FD" w14:paraId="1F691606" w14:textId="77777777">
      <w:pPr>
        <w:ind w:left="720"/>
      </w:pPr>
      <w:r>
        <w:t>You need to select an image for your home page header, even if you add a video to the home page video.</w:t>
      </w:r>
    </w:p>
    <w:p w:rsidR="00132F33" w:rsidRDefault="00132F33" w14:paraId="1D7EB70E" w14:textId="77777777">
      <w:pPr>
        <w:ind w:left="720"/>
      </w:pPr>
    </w:p>
    <w:bookmarkStart w:name="_fl7hesswlq" w:colFirst="0" w:colLast="0" w:id="7"/>
    <w:bookmarkEnd w:id="7"/>
    <w:p w:rsidR="00132F33" w:rsidP="006D2815" w:rsidRDefault="00794AEC" w14:paraId="21414385" w14:textId="27828C95">
      <w:pPr>
        <w:pStyle w:val="Heading4"/>
        <w:numPr>
          <w:ilvl w:val="0"/>
          <w:numId w:val="2"/>
        </w:numPr>
        <w15:collapsed/>
      </w:pPr>
      <w:sdt>
        <w:sdtPr>
          <w:id w:val="-325523218"/>
          <w14:checkbox>
            <w14:checked w14:val="0"/>
            <w14:checkedState w14:val="2612" w14:font="MS Gothic"/>
            <w14:uncheckedState w14:val="2610" w14:font="MS Gothic"/>
          </w14:checkbox>
        </w:sdtPr>
        <w:sdtContent>
          <w:r w:rsidRPr="5417C4F9" w:rsidR="66F27074">
            <w:rPr>
              <w:rFonts w:ascii="MS Gothic" w:hAnsi="MS Gothic" w:eastAsia="MS Gothic"/>
            </w:rPr>
            <w:t>☐</w:t>
          </w:r>
        </w:sdtContent>
      </w:sdt>
      <w:r w:rsidR="66F27074">
        <w:t xml:space="preserve"> Home Page Video </w:t>
      </w:r>
      <w:r w:rsidR="4D0056A6">
        <w:t>-</w:t>
      </w:r>
      <w:r w:rsidR="66F27074">
        <w:t xml:space="preserve"> </w:t>
      </w:r>
      <w:r w:rsidR="46D1C212">
        <w:t>I</w:t>
      </w:r>
      <w:r w:rsidR="66F27074">
        <w:t>n place (optional)</w:t>
      </w:r>
    </w:p>
    <w:p w:rsidR="00132F33" w:rsidRDefault="00132F33" w14:paraId="5FC7F7F7" w14:textId="77777777">
      <w:pPr>
        <w:ind w:left="720"/>
      </w:pPr>
    </w:p>
    <w:bookmarkStart w:name="_n5jg2sj58oct" w:colFirst="0" w:colLast="0" w:id="8"/>
    <w:bookmarkEnd w:id="8"/>
    <w:p w:rsidR="00132F33" w:rsidP="006D2815" w:rsidRDefault="00794AEC" w14:paraId="1580B6D8" w14:textId="797075C2">
      <w:pPr>
        <w:pStyle w:val="Heading4"/>
        <w:numPr>
          <w:ilvl w:val="0"/>
          <w:numId w:val="2"/>
        </w:numPr>
        <w15:collapsed/>
      </w:pPr>
      <w:sdt>
        <w:sdtPr>
          <w:id w:val="430629363"/>
          <w14:checkbox>
            <w14:checked w14:val="0"/>
            <w14:checkedState w14:val="2612" w14:font="MS Gothic"/>
            <w14:uncheckedState w14:val="2610" w14:font="MS Gothic"/>
          </w14:checkbox>
        </w:sdtPr>
        <w:sdtContent>
          <w:r w:rsidR="002B14CB">
            <w:rPr>
              <w:rFonts w:hint="eastAsia" w:ascii="MS Gothic" w:hAnsi="MS Gothic" w:eastAsia="MS Gothic"/>
            </w:rPr>
            <w:t>☐</w:t>
          </w:r>
        </w:sdtContent>
      </w:sdt>
      <w:r w:rsidR="002B14CB">
        <w:t xml:space="preserve"> Marketing Message and Call to Action Button </w:t>
      </w:r>
      <w:r w:rsidR="531D0936">
        <w:t xml:space="preserve">- </w:t>
      </w:r>
      <w:r w:rsidR="262238D1">
        <w:t>I</w:t>
      </w:r>
      <w:r w:rsidR="002B14CB">
        <w:t>n place</w:t>
      </w:r>
    </w:p>
    <w:p w:rsidR="00132F33" w:rsidP="37EAAD28" w:rsidRDefault="3DEF4A66" w14:paraId="2C2EC3DE" w14:textId="702C51AA">
      <w:pPr>
        <w:ind w:left="720"/>
      </w:pPr>
      <w:r>
        <w:t xml:space="preserve">Guide: </w:t>
      </w:r>
      <w:hyperlink r:id="rId11">
        <w:r w:rsidRPr="37EAAD28" w:rsidR="3829AF1D">
          <w:rPr>
            <w:rStyle w:val="Hyperlink"/>
          </w:rPr>
          <w:t>Marketing Message and Call to Action Button</w:t>
        </w:r>
      </w:hyperlink>
    </w:p>
    <w:p w:rsidR="00132F33" w:rsidRDefault="007948FD" w14:paraId="05F33678" w14:textId="0A7A1FE3">
      <w:pPr>
        <w:ind w:left="720"/>
      </w:pPr>
      <w:r>
        <w:t>Video Resource:</w:t>
      </w:r>
      <w:r w:rsidR="7EEEAFCE">
        <w:t xml:space="preserve"> </w:t>
      </w:r>
      <w:hyperlink r:id="rId12">
        <w:r w:rsidRPr="37EAAD28" w:rsidR="7EEEAFCE">
          <w:rPr>
            <w:rStyle w:val="Hyperlink"/>
          </w:rPr>
          <w:t>Marketing Message and Call to Action Button</w:t>
        </w:r>
      </w:hyperlink>
    </w:p>
    <w:p w:rsidR="00132F33" w:rsidRDefault="00132F33" w14:paraId="5E7D3D55" w14:textId="77777777">
      <w:pPr>
        <w:ind w:left="720"/>
      </w:pPr>
    </w:p>
    <w:bookmarkStart w:name="_n7pm7s9z88ym" w:colFirst="0" w:colLast="0" w:id="9"/>
    <w:bookmarkEnd w:id="9"/>
    <w:p w:rsidR="00132F33" w:rsidP="006D2815" w:rsidRDefault="00794AEC" w14:paraId="05A6D860" w14:textId="1A91B9A6">
      <w:pPr>
        <w:pStyle w:val="Heading4"/>
        <w:numPr>
          <w:ilvl w:val="0"/>
          <w:numId w:val="2"/>
        </w:numPr>
        <w15:collapsed/>
      </w:pPr>
      <w:sdt>
        <w:sdtPr>
          <w:id w:val="-2089843808"/>
          <w14:checkbox>
            <w14:checked w14:val="0"/>
            <w14:checkedState w14:val="2612" w14:font="MS Gothic"/>
            <w14:uncheckedState w14:val="2610" w14:font="MS Gothic"/>
          </w14:checkbox>
        </w:sdtPr>
        <w:sdtContent>
          <w:r w:rsidR="006D2815">
            <w:rPr>
              <w:rFonts w:hint="eastAsia" w:ascii="MS Gothic" w:hAnsi="MS Gothic" w:eastAsia="MS Gothic"/>
            </w:rPr>
            <w:t>☐</w:t>
          </w:r>
        </w:sdtContent>
      </w:sdt>
      <w:r w:rsidR="002B14CB">
        <w:t xml:space="preserve"> Welcome Message</w:t>
      </w:r>
      <w:r w:rsidR="3FB944F2">
        <w:t>s -</w:t>
      </w:r>
      <w:r w:rsidR="002B14CB">
        <w:t xml:space="preserve"> </w:t>
      </w:r>
      <w:r w:rsidR="59D9F933">
        <w:t>H</w:t>
      </w:r>
      <w:r w:rsidR="002B14CB">
        <w:t>as introduction text</w:t>
      </w:r>
    </w:p>
    <w:p w:rsidR="00132F33" w:rsidRDefault="007948FD" w14:paraId="6CC77CF7" w14:textId="78529C4A">
      <w:pPr>
        <w:ind w:left="720"/>
      </w:pPr>
      <w:r>
        <w:t>The introduction text is a succinct headline that introduces your home page content. Use keywords when possible. The headline will become the first sentence in your campground’s About section in your Google Business Profile.</w:t>
      </w:r>
    </w:p>
    <w:p w:rsidR="00132F33" w:rsidRDefault="00132F33" w14:paraId="3C12025F" w14:textId="77777777">
      <w:pPr>
        <w:ind w:left="720"/>
      </w:pPr>
    </w:p>
    <w:bookmarkStart w:name="_eb5vmg9vzr8" w:colFirst="0" w:colLast="0" w:id="10"/>
    <w:bookmarkEnd w:id="10"/>
    <w:p w:rsidR="00132F33" w:rsidP="006D2815" w:rsidRDefault="00794AEC" w14:paraId="19F1CD0E" w14:textId="0853EA9E">
      <w:pPr>
        <w:pStyle w:val="Heading4"/>
        <w:numPr>
          <w:ilvl w:val="0"/>
          <w:numId w:val="2"/>
        </w:numPr>
        <w15:collapsed/>
      </w:pPr>
      <w:sdt>
        <w:sdtPr>
          <w:id w:val="-1910684506"/>
          <w14:checkbox>
            <w14:checked w14:val="0"/>
            <w14:checkedState w14:val="2612" w14:font="MS Gothic"/>
            <w14:uncheckedState w14:val="2610" w14:font="MS Gothic"/>
          </w14:checkbox>
        </w:sdtPr>
        <w:sdtContent>
          <w:r w:rsidRPr="37EAAD28" w:rsidR="002B14CB">
            <w:rPr>
              <w:rFonts w:hint="eastAsia" w:ascii="MS Gothic" w:hAnsi="MS Gothic" w:eastAsia="MS Gothic"/>
              <w:lang w:val="en-US"/>
            </w:rPr>
            <w:t>☐</w:t>
          </w:r>
        </w:sdtContent>
      </w:sdt>
      <w:r w:rsidRPr="37EAAD28" w:rsidR="002B14CB">
        <w:rPr>
          <w:lang w:val="en-US"/>
        </w:rPr>
        <w:t xml:space="preserve"> Welcome Message </w:t>
      </w:r>
      <w:r w:rsidRPr="37EAAD28" w:rsidR="2CF82620">
        <w:rPr>
          <w:lang w:val="en-US"/>
        </w:rPr>
        <w:t>Text</w:t>
      </w:r>
      <w:r w:rsidRPr="37EAAD28" w:rsidR="002B14CB">
        <w:rPr>
          <w:lang w:val="en-US"/>
        </w:rPr>
        <w:t xml:space="preserve"> </w:t>
      </w:r>
      <w:r w:rsidRPr="37EAAD28" w:rsidR="1A0069BE">
        <w:rPr>
          <w:lang w:val="en-US"/>
        </w:rPr>
        <w:t xml:space="preserve">- </w:t>
      </w:r>
      <w:r w:rsidRPr="37EAAD28" w:rsidR="193DFF5F">
        <w:rPr>
          <w:lang w:val="en-US"/>
        </w:rPr>
        <w:t>Contains</w:t>
      </w:r>
      <w:r w:rsidRPr="37EAAD28" w:rsidR="002B14CB">
        <w:rPr>
          <w:lang w:val="en-US"/>
        </w:rPr>
        <w:t xml:space="preserve"> 350+ words</w:t>
      </w:r>
    </w:p>
    <w:p w:rsidR="00132F33" w:rsidRDefault="6CD84F27" w14:paraId="6C54640E" w14:textId="15BF0528">
      <w:pPr>
        <w:ind w:left="720"/>
        <w:rPr>
          <w:lang w:val="en-US"/>
        </w:rPr>
      </w:pPr>
      <w:r w:rsidRPr="5417C4F9">
        <w:rPr>
          <w:lang w:val="en-US"/>
        </w:rPr>
        <w:t xml:space="preserve">The first few sentences of your welcome message content will appear in the About section of your Google Business Profile. Your home page content is also </w:t>
      </w:r>
      <w:r w:rsidRPr="5417C4F9" w:rsidR="46A3E120">
        <w:rPr>
          <w:lang w:val="en-US"/>
        </w:rPr>
        <w:t>especially</w:t>
      </w:r>
      <w:r w:rsidRPr="5417C4F9">
        <w:rPr>
          <w:lang w:val="en-US"/>
        </w:rPr>
        <w:t xml:space="preserve"> important for search engine optimization (SEO). You may improve your presence in search results when </w:t>
      </w:r>
      <w:r w:rsidRPr="5417C4F9" w:rsidR="051901CF">
        <w:rPr>
          <w:lang w:val="en-US"/>
        </w:rPr>
        <w:t xml:space="preserve">the </w:t>
      </w:r>
      <w:r w:rsidRPr="5417C4F9">
        <w:rPr>
          <w:lang w:val="en-US"/>
        </w:rPr>
        <w:t>welcome message is fully leveraged. Use bolded headers and bullet lists to break up text and make it more readable.</w:t>
      </w:r>
    </w:p>
    <w:p w:rsidR="00132F33" w:rsidRDefault="00132F33" w14:paraId="7C8F6258" w14:textId="77777777">
      <w:pPr>
        <w:ind w:left="720"/>
      </w:pPr>
    </w:p>
    <w:bookmarkStart w:name="_usbzlxwu1qcf" w:colFirst="0" w:colLast="0" w:id="11"/>
    <w:bookmarkEnd w:id="11"/>
    <w:p w:rsidR="00132F33" w:rsidRDefault="00794AEC" w14:paraId="23BCD483" w14:textId="091AB28F">
      <w:pPr>
        <w:pStyle w:val="Heading5"/>
        <w:numPr>
          <w:ilvl w:val="0"/>
          <w:numId w:val="1"/>
        </w:numPr>
        <w:ind w:left="1440"/>
      </w:pPr>
      <w:sdt>
        <w:sdtPr>
          <w:id w:val="296652002"/>
          <w14:checkbox>
            <w14:checked w14:val="0"/>
            <w14:checkedState w14:val="2612" w14:font="MS Gothic"/>
            <w14:uncheckedState w14:val="2610" w14:font="MS Gothic"/>
          </w14:checkbox>
        </w:sdtPr>
        <w:sdtContent>
          <w:r w:rsidR="002B14CB">
            <w:rPr>
              <w:rFonts w:hint="eastAsia" w:ascii="MS Gothic" w:hAnsi="MS Gothic" w:eastAsia="MS Gothic"/>
            </w:rPr>
            <w:t>☐</w:t>
          </w:r>
        </w:sdtContent>
      </w:sdt>
      <w:r w:rsidR="002B14CB">
        <w:t xml:space="preserve"> Content includes top keyword phrases like “campground” “RV park” “RV campground”</w:t>
      </w:r>
    </w:p>
    <w:p w:rsidR="00132F33" w:rsidRDefault="00132F33" w14:paraId="1E3179E3" w14:textId="77777777">
      <w:pPr>
        <w:ind w:left="720"/>
      </w:pPr>
    </w:p>
    <w:bookmarkStart w:name="_8hy53xlttwk9" w:colFirst="0" w:colLast="0" w:id="12"/>
    <w:bookmarkEnd w:id="12"/>
    <w:p w:rsidR="00132F33" w:rsidRDefault="00794AEC" w14:paraId="6B1DBA33" w14:textId="1E9B2E34">
      <w:pPr>
        <w:pStyle w:val="Heading5"/>
        <w:numPr>
          <w:ilvl w:val="1"/>
          <w:numId w:val="1"/>
        </w:numPr>
      </w:pPr>
      <w:sdt>
        <w:sdtPr>
          <w:id w:val="-1065329067"/>
          <w14:checkbox>
            <w14:checked w14:val="0"/>
            <w14:checkedState w14:val="2612" w14:font="MS Gothic"/>
            <w14:uncheckedState w14:val="2610" w14:font="MS Gothic"/>
          </w14:checkbox>
        </w:sdtPr>
        <w:sdtContent>
          <w:r w:rsidR="002B14CB">
            <w:rPr>
              <w:rFonts w:hint="eastAsia" w:ascii="MS Gothic" w:hAnsi="MS Gothic" w:eastAsia="MS Gothic"/>
            </w:rPr>
            <w:t>☐</w:t>
          </w:r>
        </w:sdtContent>
      </w:sdt>
      <w:r w:rsidR="002B14CB">
        <w:t xml:space="preserve"> Seasonality and/or open dates are mentioned within the first three sentences. ex) Open April - October or Open Year Round </w:t>
      </w:r>
    </w:p>
    <w:p w:rsidR="00132F33" w:rsidRDefault="00132F33" w14:paraId="6E7D3454" w14:textId="77777777">
      <w:pPr>
        <w:ind w:left="1440"/>
      </w:pPr>
    </w:p>
    <w:bookmarkStart w:name="_gjypdj6muywc" w:colFirst="0" w:colLast="0" w:id="13"/>
    <w:bookmarkEnd w:id="13"/>
    <w:p w:rsidR="00132F33" w:rsidRDefault="00794AEC" w14:paraId="544D79D1" w14:textId="580508D4">
      <w:pPr>
        <w:pStyle w:val="Heading5"/>
        <w:numPr>
          <w:ilvl w:val="1"/>
          <w:numId w:val="1"/>
        </w:numPr>
      </w:pPr>
      <w:sdt>
        <w:sdtPr>
          <w:id w:val="-2070949517"/>
          <w14:checkbox>
            <w14:checked w14:val="0"/>
            <w14:checkedState w14:val="2612" w14:font="MS Gothic"/>
            <w14:uncheckedState w14:val="2610" w14:font="MS Gothic"/>
          </w14:checkbox>
        </w:sdtPr>
        <w:sdtContent>
          <w:r w:rsidRPr="43458840" w:rsidR="002B14CB">
            <w:rPr>
              <w:rFonts w:ascii="MS Gothic" w:hAnsi="MS Gothic" w:eastAsia="MS Gothic"/>
            </w:rPr>
            <w:t>☐</w:t>
          </w:r>
        </w:sdtContent>
      </w:sdt>
      <w:r w:rsidR="002B14CB">
        <w:t xml:space="preserve"> Content describes all the ways to stay including extended stays</w:t>
      </w:r>
      <w:r w:rsidR="179EFB63">
        <w:t xml:space="preserve"> and group opportunities</w:t>
      </w:r>
    </w:p>
    <w:p w:rsidR="00132F33" w:rsidRDefault="00132F33" w14:paraId="3B473825" w14:textId="77777777">
      <w:pPr>
        <w:ind w:left="1440"/>
      </w:pPr>
    </w:p>
    <w:bookmarkStart w:name="_mteizs8s1jjc" w:colFirst="0" w:colLast="0" w:id="14"/>
    <w:bookmarkEnd w:id="14"/>
    <w:p w:rsidR="00132F33" w:rsidRDefault="00794AEC" w14:paraId="3641A887" w14:textId="5A126916">
      <w:pPr>
        <w:pStyle w:val="Heading5"/>
        <w:numPr>
          <w:ilvl w:val="1"/>
          <w:numId w:val="1"/>
        </w:numPr>
      </w:pPr>
      <w:sdt>
        <w:sdtPr>
          <w:id w:val="248013164"/>
          <w14:checkbox>
            <w14:checked w14:val="0"/>
            <w14:checkedState w14:val="2612" w14:font="MS Gothic"/>
            <w14:uncheckedState w14:val="2610" w14:font="MS Gothic"/>
          </w14:checkbox>
        </w:sdtPr>
        <w:sdtContent>
          <w:r w:rsidR="002B14CB">
            <w:rPr>
              <w:rFonts w:hint="eastAsia" w:ascii="MS Gothic" w:hAnsi="MS Gothic" w:eastAsia="MS Gothic"/>
            </w:rPr>
            <w:t>☐</w:t>
          </w:r>
        </w:sdtContent>
      </w:sdt>
      <w:r w:rsidR="002B14CB">
        <w:t xml:space="preserve"> Content highlights unique offerings and key amenities</w:t>
      </w:r>
    </w:p>
    <w:p w:rsidR="00132F33" w:rsidRDefault="007948FD" w14:paraId="0FEB08A8" w14:textId="612B75D5">
      <w:pPr>
        <w:ind w:left="1440"/>
      </w:pPr>
      <w:r w:rsidRPr="77313CC3">
        <w:rPr>
          <w:lang w:val="en-US"/>
        </w:rPr>
        <w:t>Consider what sets your campground apart from your competitors.</w:t>
      </w:r>
    </w:p>
    <w:p w:rsidR="00132F33" w:rsidRDefault="00132F33" w14:paraId="46B7BEB1" w14:textId="77777777">
      <w:pPr>
        <w:ind w:left="1440"/>
      </w:pPr>
    </w:p>
    <w:bookmarkStart w:name="_j4phq7gr72oj" w:colFirst="0" w:colLast="0" w:id="15"/>
    <w:bookmarkEnd w:id="15"/>
    <w:p w:rsidR="00132F33" w:rsidRDefault="00794AEC" w14:paraId="121B65D8" w14:textId="4E62C36B">
      <w:pPr>
        <w:pStyle w:val="Heading5"/>
        <w:numPr>
          <w:ilvl w:val="1"/>
          <w:numId w:val="1"/>
        </w:numPr>
      </w:pPr>
      <w:sdt>
        <w:sdtPr>
          <w:id w:val="514653769"/>
          <w14:checkbox>
            <w14:checked w14:val="0"/>
            <w14:checkedState w14:val="2612" w14:font="MS Gothic"/>
            <w14:uncheckedState w14:val="2610" w14:font="MS Gothic"/>
          </w14:checkbox>
        </w:sdtPr>
        <w:sdtContent>
          <w:r w:rsidR="002B14CB">
            <w:rPr>
              <w:rFonts w:hint="eastAsia" w:ascii="MS Gothic" w:hAnsi="MS Gothic" w:eastAsia="MS Gothic"/>
            </w:rPr>
            <w:t>☐</w:t>
          </w:r>
        </w:sdtContent>
      </w:sdt>
      <w:r w:rsidR="002B14CB">
        <w:t xml:space="preserve"> Content mentions the key area attractions</w:t>
      </w:r>
    </w:p>
    <w:p w:rsidR="00132F33" w:rsidRDefault="007948FD" w14:paraId="401EC545" w14:textId="77777777">
      <w:pPr>
        <w:ind w:left="1440"/>
      </w:pPr>
      <w:r>
        <w:t>Consider what brings potential guests to your area. Be sure to mention your proximity to key attractions.</w:t>
      </w:r>
    </w:p>
    <w:p w:rsidR="00132F33" w:rsidRDefault="00132F33" w14:paraId="7782AB93" w14:textId="77777777">
      <w:pPr>
        <w:ind w:left="1440"/>
      </w:pPr>
    </w:p>
    <w:bookmarkStart w:name="_rcaehsivmdiy" w:colFirst="0" w:colLast="0" w:id="16"/>
    <w:bookmarkEnd w:id="16"/>
    <w:p w:rsidR="00132F33" w:rsidRDefault="00794AEC" w14:paraId="6AFD197D" w14:textId="56D91335">
      <w:pPr>
        <w:pStyle w:val="Heading5"/>
        <w:numPr>
          <w:ilvl w:val="1"/>
          <w:numId w:val="1"/>
        </w:numPr>
      </w:pPr>
      <w:sdt>
        <w:sdtPr>
          <w:id w:val="2078171473"/>
          <w14:checkbox>
            <w14:checked w14:val="0"/>
            <w14:checkedState w14:val="2612" w14:font="MS Gothic"/>
            <w14:uncheckedState w14:val="2610" w14:font="MS Gothic"/>
          </w14:checkbox>
        </w:sdtPr>
        <w:sdtContent>
          <w:r w:rsidR="002B14CB">
            <w:rPr>
              <w:rFonts w:hint="eastAsia" w:ascii="MS Gothic" w:hAnsi="MS Gothic" w:eastAsia="MS Gothic"/>
            </w:rPr>
            <w:t>☐</w:t>
          </w:r>
        </w:sdtContent>
      </w:sdt>
      <w:r w:rsidR="002B14CB">
        <w:t xml:space="preserve"> Content describes your location</w:t>
      </w:r>
    </w:p>
    <w:p w:rsidR="00132F33" w:rsidRDefault="6CD84F27" w14:paraId="0AC7D09E" w14:textId="477E7500">
      <w:pPr>
        <w:ind w:left="1440"/>
      </w:pPr>
      <w:r w:rsidRPr="5417C4F9">
        <w:rPr>
          <w:lang w:val="en-US"/>
        </w:rPr>
        <w:t xml:space="preserve">What towns or cities are you located </w:t>
      </w:r>
      <w:r w:rsidRPr="5417C4F9" w:rsidR="2B57422D">
        <w:rPr>
          <w:lang w:val="en-US"/>
        </w:rPr>
        <w:t>nearby</w:t>
      </w:r>
      <w:r w:rsidRPr="5417C4F9">
        <w:rPr>
          <w:lang w:val="en-US"/>
        </w:rPr>
        <w:t xml:space="preserve">? Are there specific terms that describe your geographic location? For example, Finger Lakes Region or Western North Carolina. </w:t>
      </w:r>
    </w:p>
    <w:p w:rsidR="00132F33" w:rsidRDefault="00132F33" w14:paraId="2E9AE8C9" w14:textId="77777777">
      <w:pPr>
        <w:ind w:left="1440"/>
      </w:pPr>
    </w:p>
    <w:bookmarkStart w:name="_m5k7ft2k0d80" w:colFirst="0" w:colLast="0" w:id="17"/>
    <w:bookmarkEnd w:id="17"/>
    <w:p w:rsidR="00132F33" w:rsidRDefault="00794AEC" w14:paraId="07E12105" w14:textId="0EC77EE0">
      <w:pPr>
        <w:pStyle w:val="Heading5"/>
        <w:numPr>
          <w:ilvl w:val="1"/>
          <w:numId w:val="1"/>
        </w:numPr>
      </w:pPr>
      <w:sdt>
        <w:sdtPr>
          <w:id w:val="-1048291329"/>
          <w14:checkbox>
            <w14:checked w14:val="0"/>
            <w14:checkedState w14:val="2612" w14:font="MS Gothic"/>
            <w14:uncheckedState w14:val="2610" w14:font="MS Gothic"/>
          </w14:checkbox>
        </w:sdtPr>
        <w:sdtContent>
          <w:r w:rsidR="002B14CB">
            <w:rPr>
              <w:rFonts w:hint="eastAsia" w:ascii="MS Gothic" w:hAnsi="MS Gothic" w:eastAsia="MS Gothic"/>
            </w:rPr>
            <w:t>☐</w:t>
          </w:r>
        </w:sdtContent>
      </w:sdt>
      <w:r w:rsidR="002B14CB">
        <w:t xml:space="preserve"> Content links to key interior pages</w:t>
      </w:r>
    </w:p>
    <w:p w:rsidR="00132F33" w:rsidRDefault="007948FD" w14:paraId="62BC608E" w14:textId="77777777">
      <w:pPr>
        <w:ind w:left="1440"/>
      </w:pPr>
      <w:r>
        <w:t xml:space="preserve">Make it easy for your website visitors to learn more about the different topics you cover on your website by linking to those pages from your home page content. Your Ways to Stay RV Sites page is important to link to, as this page is where guests can most easily toggle between your site types to see examples of site options. </w:t>
      </w:r>
    </w:p>
    <w:p w:rsidR="00132F33" w:rsidRDefault="00132F33" w14:paraId="6FD11A13" w14:textId="77777777">
      <w:pPr>
        <w:ind w:left="1440"/>
      </w:pPr>
    </w:p>
    <w:p w:rsidR="00132F33" w:rsidP="77313CC3" w:rsidRDefault="6CD84F27" w14:paraId="43E239B9" w14:textId="165FB12B">
      <w:pPr>
        <w:ind w:left="1440"/>
        <w:rPr>
          <w:lang w:val="en-US"/>
        </w:rPr>
      </w:pPr>
      <w:r w:rsidRPr="5417C4F9">
        <w:rPr>
          <w:lang w:val="en-US"/>
        </w:rPr>
        <w:t>Additionally, the home page is powerful, so when you link from the home page to interior pages of your website</w:t>
      </w:r>
      <w:r w:rsidRPr="5417C4F9" w:rsidR="3C429D97">
        <w:rPr>
          <w:lang w:val="en-US"/>
        </w:rPr>
        <w:t>,</w:t>
      </w:r>
      <w:r w:rsidRPr="5417C4F9">
        <w:rPr>
          <w:lang w:val="en-US"/>
        </w:rPr>
        <w:t xml:space="preserve"> you give those pages an SEO boost.  </w:t>
      </w:r>
    </w:p>
    <w:p w:rsidR="00132F33" w:rsidP="006D2815" w:rsidRDefault="6CD84F27" w14:paraId="58CD3A8F" w14:textId="77777777">
      <w:pPr>
        <w:pStyle w:val="Heading3"/>
        <w15:collapsed/>
      </w:pPr>
      <w:bookmarkStart w:name="_yohly5l6cv45" w:id="18"/>
      <w:bookmarkEnd w:id="18"/>
      <w:r>
        <w:t>Key Interior Pages</w:t>
      </w:r>
    </w:p>
    <w:p w:rsidR="00132F33" w:rsidRDefault="0D7AF305" w14:paraId="544C5D4F" w14:textId="7954CD84">
      <w:r w:rsidRPr="5417C4F9">
        <w:rPr>
          <w:lang w:val="en-US"/>
        </w:rPr>
        <w:t>Review all content on your interior pages to ensure information is accurate and up to date. Additionally, y</w:t>
      </w:r>
      <w:r w:rsidRPr="5417C4F9" w:rsidR="6CD84F27">
        <w:rPr>
          <w:lang w:val="en-US"/>
        </w:rPr>
        <w:t>ou must have full photo and video rights granted by the creator/owner to display them on your campground's KOA.com landing page</w:t>
      </w:r>
      <w:r w:rsidRPr="5417C4F9" w:rsidR="7843D4A7">
        <w:rPr>
          <w:lang w:val="en-US"/>
        </w:rPr>
        <w:t>s</w:t>
      </w:r>
      <w:r w:rsidRPr="5417C4F9" w:rsidR="6CD84F27">
        <w:rPr>
          <w:lang w:val="en-US"/>
        </w:rPr>
        <w:t>.</w:t>
      </w:r>
    </w:p>
    <w:p w:rsidR="00132F33" w:rsidP="7E148E87" w:rsidRDefault="00132F33" w14:paraId="2C5178E2" w14:textId="571FE76E">
      <w:pPr>
        <w:pStyle w:val="Heading4"/>
      </w:pPr>
    </w:p>
    <w:bookmarkStart w:name="_z1dbwn2w90s" w:colFirst="0" w:colLast="0" w:id="19"/>
    <w:bookmarkEnd w:id="19"/>
    <w:p w:rsidR="00132F33" w:rsidP="00F9278D" w:rsidRDefault="00794AEC" w14:paraId="1D6DB4DE" w14:textId="0C94C223">
      <w:pPr>
        <w:pStyle w:val="Heading4"/>
        <w:numPr>
          <w:ilvl w:val="0"/>
          <w:numId w:val="2"/>
        </w:numPr>
        <w15:collapsed/>
        <w:rPr>
          <w:lang w:val="en-US"/>
        </w:rPr>
      </w:pPr>
      <w:sdt>
        <w:sdtPr>
          <w:id w:val="292389039"/>
          <w14:checkbox>
            <w14:checked w14:val="0"/>
            <w14:checkedState w14:val="2612" w14:font="MS Gothic"/>
            <w14:uncheckedState w14:val="2610" w14:font="MS Gothic"/>
          </w14:checkbox>
        </w:sdtPr>
        <w:sdtContent>
          <w:r w:rsidRPr="7E148E87" w:rsidR="437BC74D">
            <w:rPr>
              <w:rFonts w:ascii="MS Gothic" w:hAnsi="MS Gothic" w:eastAsia="MS Gothic"/>
              <w:lang w:val="en-US"/>
            </w:rPr>
            <w:t>☐</w:t>
          </w:r>
        </w:sdtContent>
      </w:sdt>
      <w:r w:rsidRPr="7E148E87" w:rsidR="437BC74D">
        <w:rPr>
          <w:lang w:val="en-US"/>
        </w:rPr>
        <w:t xml:space="preserve"> Amenities </w:t>
      </w:r>
      <w:r w:rsidRPr="7E148E87" w:rsidR="0A0EA45F">
        <w:rPr>
          <w:lang w:val="en-US"/>
        </w:rPr>
        <w:t>- General amenities are selected and unique amenities are</w:t>
      </w:r>
      <w:r w:rsidRPr="7E148E87" w:rsidR="6BCCCBE9">
        <w:rPr>
          <w:lang w:val="en-US"/>
        </w:rPr>
        <w:t xml:space="preserve"> added </w:t>
      </w:r>
      <w:r w:rsidRPr="7E148E87" w:rsidR="437BC74D">
        <w:rPr>
          <w:lang w:val="en-US"/>
        </w:rPr>
        <w:t>with descriptions</w:t>
      </w:r>
    </w:p>
    <w:p w:rsidR="00132F33" w:rsidP="7E148E87" w:rsidRDefault="2BC3829D" w14:paraId="5E25B551" w14:textId="74A35BB9">
      <w:pPr>
        <w:ind w:left="720"/>
        <w:rPr>
          <w:sz w:val="22"/>
          <w:szCs w:val="22"/>
          <w:lang w:val="en-US"/>
        </w:rPr>
      </w:pPr>
      <w:r w:rsidRPr="74152D42">
        <w:rPr>
          <w:lang w:val="en-US"/>
        </w:rPr>
        <w:t>It is</w:t>
      </w:r>
      <w:r w:rsidRPr="74152D42" w:rsidR="5F348568">
        <w:rPr>
          <w:lang w:val="en-US"/>
        </w:rPr>
        <w:t xml:space="preserve"> important to list all your amenities accurately. Top amenities may also be recreation items or even deserve a blog post</w:t>
      </w:r>
      <w:r w:rsidRPr="74152D42" w:rsidR="420C07AC">
        <w:rPr>
          <w:lang w:val="en-US"/>
        </w:rPr>
        <w:t xml:space="preserve"> about the amenity. </w:t>
      </w:r>
      <w:r w:rsidRPr="74152D42" w:rsidR="5F348568">
        <w:rPr>
          <w:sz w:val="22"/>
          <w:szCs w:val="22"/>
          <w:lang w:val="en-US"/>
        </w:rPr>
        <w:t xml:space="preserve"> </w:t>
      </w:r>
    </w:p>
    <w:p w:rsidR="00132F33" w:rsidP="7E148E87" w:rsidRDefault="00132F33" w14:paraId="240CD57C" w14:textId="6EDE1AB0">
      <w:pPr>
        <w:ind w:left="720"/>
        <w:rPr>
          <w:sz w:val="22"/>
          <w:szCs w:val="22"/>
          <w:lang w:val="en-US"/>
        </w:rPr>
      </w:pPr>
    </w:p>
    <w:p w:rsidR="00132F33" w:rsidP="00F9278D" w:rsidRDefault="00794AEC" w14:paraId="0C6C5397" w14:textId="290AF088">
      <w:pPr>
        <w:pStyle w:val="Heading4"/>
        <w:numPr>
          <w:ilvl w:val="0"/>
          <w:numId w:val="2"/>
        </w:numPr>
        <w15:collapsed/>
      </w:pPr>
      <w:sdt>
        <w:sdtPr>
          <w:id w:val="1876401894"/>
          <w14:checkbox>
            <w14:checked w14:val="0"/>
            <w14:checkedState w14:val="2612" w14:font="MS Gothic"/>
            <w14:uncheckedState w14:val="2610" w14:font="MS Gothic"/>
          </w14:checkbox>
        </w:sdtPr>
        <w:sdtContent>
          <w:r w:rsidRPr="7E148E87" w:rsidR="250C8CC5">
            <w:rPr>
              <w:rFonts w:ascii="MS Gothic" w:hAnsi="MS Gothic" w:eastAsia="MS Gothic"/>
            </w:rPr>
            <w:t>☐</w:t>
          </w:r>
        </w:sdtContent>
      </w:sdt>
      <w:r w:rsidR="250C8CC5">
        <w:t xml:space="preserve"> *Campground Info - Includes Wi-Fi details</w:t>
      </w:r>
    </w:p>
    <w:p w:rsidR="00132F33" w:rsidRDefault="728E5265" w14:paraId="144E94A3" w14:textId="6358F15B">
      <w:pPr>
        <w:ind w:left="720"/>
      </w:pPr>
      <w:r>
        <w:t>The Wi-Fi section on the campground info page in the CMS is not published to your website. This information is included in the automated transactional emails delivered to upcoming guests</w:t>
      </w:r>
      <w:r w:rsidR="6A181452">
        <w:t>.</w:t>
      </w:r>
    </w:p>
    <w:p w:rsidR="00132F33" w:rsidRDefault="00132F33" w14:paraId="70916CF4" w14:textId="3D0E8A05">
      <w:pPr>
        <w:ind w:left="720"/>
        <w:rPr>
          <w:sz w:val="22"/>
          <w:szCs w:val="22"/>
          <w:lang w:val="en-US"/>
        </w:rPr>
      </w:pPr>
    </w:p>
    <w:bookmarkStart w:name="_wc5kk9ymisqa" w:colFirst="0" w:colLast="0" w:id="20"/>
    <w:bookmarkEnd w:id="20"/>
    <w:p w:rsidR="00132F33" w:rsidP="006D2815" w:rsidRDefault="00794AEC" w14:paraId="160DB59E" w14:textId="4B7C4358">
      <w:pPr>
        <w:pStyle w:val="Heading4"/>
        <w:numPr>
          <w:ilvl w:val="0"/>
          <w:numId w:val="2"/>
        </w:numPr>
        <w15:collapsed/>
      </w:pPr>
      <w:sdt>
        <w:sdtPr>
          <w:id w:val="-423192416"/>
          <w14:checkbox>
            <w14:checked w14:val="0"/>
            <w14:checkedState w14:val="2612" w14:font="MS Gothic"/>
            <w14:uncheckedState w14:val="2610" w14:font="MS Gothic"/>
          </w14:checkbox>
        </w:sdtPr>
        <w:sdtContent>
          <w:r w:rsidR="002B14CB">
            <w:rPr>
              <w:rFonts w:hint="eastAsia" w:ascii="MS Gothic" w:hAnsi="MS Gothic" w:eastAsia="MS Gothic"/>
            </w:rPr>
            <w:t>☐</w:t>
          </w:r>
        </w:sdtContent>
      </w:sdt>
      <w:r w:rsidR="002B14CB">
        <w:t xml:space="preserve"> *Events</w:t>
      </w:r>
      <w:r w:rsidR="5C2535A2">
        <w:t xml:space="preserve"> -</w:t>
      </w:r>
      <w:r w:rsidR="002B14CB">
        <w:t xml:space="preserve"> </w:t>
      </w:r>
      <w:r w:rsidR="32368FC4">
        <w:t>Includes a</w:t>
      </w:r>
      <w:r w:rsidR="5C2535A2">
        <w:t>t</w:t>
      </w:r>
      <w:r w:rsidR="002B14CB">
        <w:t xml:space="preserve"> least </w:t>
      </w:r>
      <w:r w:rsidR="5C2535A2">
        <w:t>four events</w:t>
      </w:r>
      <w:r w:rsidR="002B14CB">
        <w:t xml:space="preserve"> with photos</w:t>
      </w:r>
    </w:p>
    <w:p w:rsidR="00132F33" w:rsidRDefault="007948FD" w14:paraId="26FD344F" w14:textId="69E12A9E">
      <w:pPr>
        <w:ind w:left="720"/>
        <w:rPr>
          <w:lang w:val="en-US"/>
        </w:rPr>
      </w:pPr>
      <w:r w:rsidRPr="43458840">
        <w:rPr>
          <w:lang w:val="en-US"/>
        </w:rPr>
        <w:t>While a good mix of on-site and area events is ideal, not all campgrounds have on-site events. At the bare minimum, be sure to add popular area events. Events published on KOA.com have a special markup added to them that helps them appear in search results. They may also appear in your Google Business Profile. Be sure events include photos</w:t>
      </w:r>
      <w:r w:rsidRPr="43458840" w:rsidR="5B34CFDE">
        <w:rPr>
          <w:lang w:val="en-US"/>
        </w:rPr>
        <w:t>, a title,</w:t>
      </w:r>
      <w:r w:rsidRPr="43458840">
        <w:rPr>
          <w:lang w:val="en-US"/>
        </w:rPr>
        <w:t xml:space="preserve"> and a </w:t>
      </w:r>
      <w:r w:rsidRPr="43458840" w:rsidR="5B34CFDE">
        <w:rPr>
          <w:lang w:val="en-US"/>
        </w:rPr>
        <w:t xml:space="preserve">description. The description should be </w:t>
      </w:r>
      <w:r w:rsidRPr="43458840">
        <w:rPr>
          <w:lang w:val="en-US"/>
        </w:rPr>
        <w:t xml:space="preserve">a short paragraph of text that describes the event. Link to your Ways to Stay RV Sites page </w:t>
      </w:r>
      <w:r w:rsidRPr="43458840" w:rsidR="3A98E596">
        <w:rPr>
          <w:lang w:val="en-US"/>
        </w:rPr>
        <w:t xml:space="preserve">from within the copy </w:t>
      </w:r>
      <w:r w:rsidRPr="43458840">
        <w:rPr>
          <w:lang w:val="en-US"/>
        </w:rPr>
        <w:t xml:space="preserve">to encourage booking. </w:t>
      </w:r>
      <w:r w:rsidRPr="43458840" w:rsidR="3A98E596">
        <w:rPr>
          <w:lang w:val="en-US"/>
        </w:rPr>
        <w:t xml:space="preserve">Add the website URL for the event. </w:t>
      </w:r>
    </w:p>
    <w:p w:rsidR="00132F33" w:rsidRDefault="00132F33" w14:paraId="5ACC803B" w14:textId="77777777">
      <w:pPr>
        <w:ind w:left="720"/>
      </w:pPr>
    </w:p>
    <w:p w:rsidR="00132F33" w:rsidRDefault="007948FD" w14:paraId="726046D9" w14:textId="7027F82F">
      <w:pPr>
        <w:ind w:left="720"/>
      </w:pPr>
      <w:r>
        <w:t>The first four events are included in the automated transaction emails delivered to upcoming guests.</w:t>
      </w:r>
    </w:p>
    <w:p w:rsidR="00132F33" w:rsidRDefault="00132F33" w14:paraId="06C2A4EF" w14:textId="4167AF15">
      <w:pPr>
        <w:ind w:left="720"/>
      </w:pPr>
    </w:p>
    <w:bookmarkStart w:name="_agyjdzngkwh1" w:colFirst="0" w:colLast="0" w:id="21"/>
    <w:bookmarkEnd w:id="21"/>
    <w:p w:rsidR="00132F33" w:rsidP="00F9278D" w:rsidRDefault="00794AEC" w14:paraId="09464B1B" w14:textId="03A34E58">
      <w:pPr>
        <w:pStyle w:val="Heading4"/>
        <w:numPr>
          <w:ilvl w:val="0"/>
          <w:numId w:val="2"/>
        </w:numPr>
        <w15:collapsed/>
        <w:rPr>
          <w:lang w:val="en-US"/>
        </w:rPr>
      </w:pPr>
      <w:sdt>
        <w:sdtPr>
          <w:id w:val="567720698"/>
          <w14:checkbox>
            <w14:checked w14:val="0"/>
            <w14:checkedState w14:val="2612" w14:font="MS Gothic"/>
            <w14:uncheckedState w14:val="2610" w14:font="MS Gothic"/>
          </w14:checkbox>
        </w:sdtPr>
        <w:sdtContent>
          <w:r w:rsidRPr="7E148E87" w:rsidR="0FB3AB28">
            <w:rPr>
              <w:rFonts w:ascii="MS Gothic" w:hAnsi="MS Gothic" w:eastAsia="MS Gothic"/>
              <w:lang w:val="en-US"/>
            </w:rPr>
            <w:t>☐</w:t>
          </w:r>
        </w:sdtContent>
      </w:sdt>
      <w:r w:rsidRPr="7E148E87" w:rsidR="0FB3AB28">
        <w:rPr>
          <w:lang w:val="en-US"/>
        </w:rPr>
        <w:t xml:space="preserve"> *General Info items - Include</w:t>
      </w:r>
      <w:r w:rsidRPr="7E148E87" w:rsidR="39D0579F">
        <w:rPr>
          <w:lang w:val="en-US"/>
        </w:rPr>
        <w:t>s</w:t>
      </w:r>
      <w:r w:rsidRPr="7E148E87" w:rsidR="0FB3AB28">
        <w:rPr>
          <w:lang w:val="en-US"/>
        </w:rPr>
        <w:t xml:space="preserve"> key information</w:t>
      </w:r>
      <w:r w:rsidRPr="7E148E87" w:rsidR="4218C76E">
        <w:rPr>
          <w:lang w:val="en-US"/>
        </w:rPr>
        <w:t xml:space="preserve"> </w:t>
      </w:r>
    </w:p>
    <w:p w:rsidR="00132F33" w:rsidP="7E148E87" w:rsidRDefault="61DA42F4" w14:paraId="1EF9B33D" w14:textId="6DD06392">
      <w:pPr>
        <w:ind w:left="720"/>
      </w:pPr>
      <w:r w:rsidRPr="5417C4F9">
        <w:rPr>
          <w:lang w:val="en-US"/>
        </w:rPr>
        <w:t>The top ten general info items are included in the automated transaction emails delivered to upcoming guests, so be sure t</w:t>
      </w:r>
      <w:r w:rsidRPr="5417C4F9" w:rsidR="52D8F834">
        <w:rPr>
          <w:lang w:val="en-US"/>
        </w:rPr>
        <w:t>o</w:t>
      </w:r>
      <w:r w:rsidRPr="5417C4F9">
        <w:rPr>
          <w:lang w:val="en-US"/>
        </w:rPr>
        <w:t xml:space="preserve"> sort the order so the most important info</w:t>
      </w:r>
      <w:r w:rsidRPr="5417C4F9" w:rsidR="5241999D">
        <w:rPr>
          <w:lang w:val="en-US"/>
        </w:rPr>
        <w:t>rmation</w:t>
      </w:r>
      <w:r w:rsidRPr="5417C4F9">
        <w:rPr>
          <w:lang w:val="en-US"/>
        </w:rPr>
        <w:t xml:space="preserve"> comes first. Only 100 characters (about one sentence) for each info item will be included in the transactional email. </w:t>
      </w:r>
    </w:p>
    <w:p w:rsidR="00132F33" w:rsidRDefault="00132F33" w14:paraId="5AED4B87" w14:textId="77777777">
      <w:pPr>
        <w:ind w:left="720"/>
      </w:pPr>
    </w:p>
    <w:p w:rsidR="5CF90CF2" w:rsidP="37EAAD28" w:rsidRDefault="5CF90CF2" w14:paraId="27A7A10E" w14:textId="304CFC49">
      <w:pPr>
        <w:ind w:left="720"/>
      </w:pPr>
      <w:r w:rsidRPr="37EAAD28">
        <w:rPr>
          <w:lang w:val="en-US"/>
        </w:rPr>
        <w:t>Recommended General Info items include:</w:t>
      </w:r>
    </w:p>
    <w:p w:rsidR="5CF90CF2" w:rsidP="37EAAD28" w:rsidRDefault="5CF90CF2" w14:paraId="4E230397" w14:textId="615FE601">
      <w:pPr>
        <w:pStyle w:val="ListParagraph"/>
        <w:numPr>
          <w:ilvl w:val="0"/>
          <w:numId w:val="3"/>
        </w:numPr>
        <w:rPr>
          <w:color w:val="000000" w:themeColor="text1"/>
          <w:lang w:val="en-US"/>
        </w:rPr>
      </w:pPr>
      <w:r w:rsidRPr="37EAAD28">
        <w:rPr>
          <w:color w:val="000000" w:themeColor="text1"/>
          <w:lang w:val="en-US"/>
        </w:rPr>
        <w:t>Hours of Operation:</w:t>
      </w:r>
    </w:p>
    <w:p w:rsidR="5CF90CF2" w:rsidP="37EAAD28" w:rsidRDefault="5CF90CF2" w14:paraId="7F8BB982" w14:textId="7A500ACC">
      <w:pPr>
        <w:pStyle w:val="ListParagraph"/>
        <w:numPr>
          <w:ilvl w:val="1"/>
          <w:numId w:val="3"/>
        </w:numPr>
        <w:rPr>
          <w:color w:val="000000" w:themeColor="text1"/>
          <w:lang w:val="en-US"/>
        </w:rPr>
      </w:pPr>
      <w:r w:rsidRPr="37EAAD28">
        <w:rPr>
          <w:color w:val="000000" w:themeColor="text1"/>
          <w:lang w:val="en-US"/>
        </w:rPr>
        <w:t>General Store / Registration Office Hours:</w:t>
      </w:r>
    </w:p>
    <w:p w:rsidR="5CF90CF2" w:rsidP="37EAAD28" w:rsidRDefault="5CF90CF2" w14:paraId="0FA8A876" w14:textId="1A527362">
      <w:pPr>
        <w:pStyle w:val="ListParagraph"/>
        <w:numPr>
          <w:ilvl w:val="1"/>
          <w:numId w:val="3"/>
        </w:numPr>
        <w:rPr>
          <w:color w:val="000000" w:themeColor="text1"/>
          <w:lang w:val="en-US"/>
        </w:rPr>
      </w:pPr>
      <w:r w:rsidRPr="37EAAD28">
        <w:rPr>
          <w:color w:val="000000" w:themeColor="text1"/>
          <w:lang w:val="en-US"/>
        </w:rPr>
        <w:t>Pool Hours:</w:t>
      </w:r>
    </w:p>
    <w:p w:rsidR="5CF90CF2" w:rsidP="37EAAD28" w:rsidRDefault="5CF90CF2" w14:paraId="2C884B54" w14:textId="6AECA62D">
      <w:pPr>
        <w:pStyle w:val="ListParagraph"/>
        <w:numPr>
          <w:ilvl w:val="1"/>
          <w:numId w:val="3"/>
        </w:numPr>
        <w:rPr>
          <w:color w:val="000000" w:themeColor="text1"/>
          <w:lang w:val="en-US"/>
        </w:rPr>
      </w:pPr>
      <w:r w:rsidRPr="37EAAD28">
        <w:rPr>
          <w:color w:val="000000" w:themeColor="text1"/>
          <w:lang w:val="en-US"/>
        </w:rPr>
        <w:t>Laundry Hours:</w:t>
      </w:r>
    </w:p>
    <w:p w:rsidR="5CF90CF2" w:rsidP="37EAAD28" w:rsidRDefault="5CF90CF2" w14:paraId="45335927" w14:textId="0E5408AF">
      <w:pPr>
        <w:pStyle w:val="ListParagraph"/>
        <w:numPr>
          <w:ilvl w:val="1"/>
          <w:numId w:val="3"/>
        </w:numPr>
        <w:rPr>
          <w:color w:val="000000" w:themeColor="text1"/>
          <w:lang w:val="en-US"/>
        </w:rPr>
      </w:pPr>
      <w:r w:rsidRPr="37EAAD28">
        <w:rPr>
          <w:color w:val="000000" w:themeColor="text1"/>
          <w:lang w:val="en-US"/>
        </w:rPr>
        <w:t>Quiet Hours:</w:t>
      </w:r>
    </w:p>
    <w:p w:rsidR="5CF90CF2" w:rsidP="37EAAD28" w:rsidRDefault="5CF90CF2" w14:paraId="4312AB47" w14:textId="2FF8A91E">
      <w:pPr>
        <w:pStyle w:val="ListParagraph"/>
        <w:numPr>
          <w:ilvl w:val="1"/>
          <w:numId w:val="3"/>
        </w:numPr>
        <w:rPr>
          <w:color w:val="000000" w:themeColor="text1"/>
          <w:lang w:val="en-US"/>
        </w:rPr>
      </w:pPr>
      <w:r w:rsidRPr="699CB46E">
        <w:rPr>
          <w:color w:val="000000" w:themeColor="text1"/>
          <w:lang w:val="en-US"/>
        </w:rPr>
        <w:t>Exercise Room / Spa:</w:t>
      </w:r>
    </w:p>
    <w:p w:rsidR="1FA7FCBF" w:rsidP="699CB46E" w:rsidRDefault="1FA7FCBF" w14:paraId="1F9AC0B4" w14:textId="1B73ACCC">
      <w:pPr>
        <w:pStyle w:val="ListParagraph"/>
        <w:numPr>
          <w:ilvl w:val="0"/>
          <w:numId w:val="3"/>
        </w:numPr>
        <w:rPr>
          <w:color w:val="000000" w:themeColor="text1"/>
          <w:lang w:val="en-US"/>
        </w:rPr>
      </w:pPr>
      <w:r w:rsidRPr="699CB46E">
        <w:rPr>
          <w:color w:val="000000" w:themeColor="text1"/>
          <w:lang w:val="en-US"/>
        </w:rPr>
        <w:t>After Hours / Emergency Number:</w:t>
      </w:r>
    </w:p>
    <w:p w:rsidR="5CF90CF2" w:rsidP="37EAAD28" w:rsidRDefault="5CF90CF2" w14:paraId="68B91A6D" w14:textId="08C40FF9">
      <w:pPr>
        <w:pStyle w:val="ListParagraph"/>
        <w:numPr>
          <w:ilvl w:val="0"/>
          <w:numId w:val="3"/>
        </w:numPr>
        <w:rPr>
          <w:color w:val="000000" w:themeColor="text1"/>
          <w:lang w:val="en-US"/>
        </w:rPr>
      </w:pPr>
      <w:r w:rsidRPr="37EAAD28">
        <w:rPr>
          <w:color w:val="000000" w:themeColor="text1"/>
          <w:lang w:val="en-US"/>
        </w:rPr>
        <w:t>Fire Rules:</w:t>
      </w:r>
      <w:r w:rsidRPr="37EAAD28" w:rsidR="597C7C3F">
        <w:rPr>
          <w:color w:val="000000" w:themeColor="text1"/>
          <w:lang w:val="en-US"/>
        </w:rPr>
        <w:t xml:space="preserve"> </w:t>
      </w:r>
      <w:hyperlink r:id="rId13">
        <w:r w:rsidRPr="37EAAD28" w:rsidR="597C7C3F">
          <w:rPr>
            <w:rStyle w:val="Hyperlink"/>
            <w:color w:val="000000" w:themeColor="text1"/>
            <w:lang w:val="en-US"/>
          </w:rPr>
          <w:t>Read</w:t>
        </w:r>
        <w:r w:rsidRPr="37EAAD28">
          <w:rPr>
            <w:rStyle w:val="Hyperlink"/>
            <w:color w:val="000000" w:themeColor="text1"/>
            <w:lang w:val="en-US"/>
          </w:rPr>
          <w:t xml:space="preserve"> full list of fire safety rules</w:t>
        </w:r>
      </w:hyperlink>
      <w:r w:rsidRPr="37EAAD28" w:rsidR="79797131">
        <w:rPr>
          <w:color w:val="000000" w:themeColor="text1"/>
          <w:lang w:val="en-US"/>
        </w:rPr>
        <w:t>.</w:t>
      </w:r>
    </w:p>
    <w:p w:rsidR="5CF90CF2" w:rsidP="37EAAD28" w:rsidRDefault="6BD628CB" w14:paraId="5CA0D527" w14:textId="3FB88AEB">
      <w:pPr>
        <w:pStyle w:val="ListParagraph"/>
        <w:numPr>
          <w:ilvl w:val="0"/>
          <w:numId w:val="3"/>
        </w:numPr>
        <w:rPr>
          <w:color w:val="000000" w:themeColor="text1"/>
          <w:lang w:val="en-US"/>
        </w:rPr>
      </w:pPr>
      <w:r w:rsidRPr="5417C4F9">
        <w:rPr>
          <w:color w:val="000000" w:themeColor="text1"/>
          <w:lang w:val="en-US"/>
        </w:rPr>
        <w:t xml:space="preserve">Wildlife Awareness: </w:t>
      </w:r>
      <w:r w:rsidRPr="5417C4F9" w:rsidR="6C9CA9FA">
        <w:rPr>
          <w:color w:val="000000" w:themeColor="text1"/>
          <w:lang w:val="en-US"/>
        </w:rPr>
        <w:t xml:space="preserve">This campground is home to a variety of wildlife, both large and small. Stay alert and always give animals the space and respect they deserve. To protect both </w:t>
      </w:r>
      <w:r w:rsidRPr="5417C4F9" w:rsidR="5337472C">
        <w:rPr>
          <w:color w:val="000000" w:themeColor="text1"/>
          <w:lang w:val="en-US"/>
        </w:rPr>
        <w:t>yourself and wildlife</w:t>
      </w:r>
      <w:r w:rsidRPr="5417C4F9" w:rsidR="6C9CA9FA">
        <w:rPr>
          <w:color w:val="000000" w:themeColor="text1"/>
          <w:lang w:val="en-US"/>
        </w:rPr>
        <w:t>, keep dogs on a leash and securely store food, trash, and cooking supplies. Your actions play a vital role in ensuring your safety and preserving the future of our wildlife.</w:t>
      </w:r>
    </w:p>
    <w:p w:rsidR="79423A9F" w:rsidP="37EAAD28" w:rsidRDefault="79423A9F" w14:paraId="2377AD27" w14:textId="31320C72">
      <w:pPr>
        <w:pStyle w:val="ListParagraph"/>
        <w:numPr>
          <w:ilvl w:val="0"/>
          <w:numId w:val="3"/>
        </w:numPr>
        <w:rPr>
          <w:color w:val="000000" w:themeColor="text1"/>
          <w:lang w:val="en-US"/>
        </w:rPr>
      </w:pPr>
      <w:r w:rsidRPr="37EAAD28">
        <w:rPr>
          <w:color w:val="000000" w:themeColor="text1"/>
          <w:lang w:val="en-US"/>
        </w:rPr>
        <w:t>R</w:t>
      </w:r>
      <w:r w:rsidRPr="37EAAD28" w:rsidR="5CF90CF2">
        <w:rPr>
          <w:color w:val="000000" w:themeColor="text1"/>
          <w:lang w:val="en-US"/>
        </w:rPr>
        <w:t>ecreation Rentals:</w:t>
      </w:r>
    </w:p>
    <w:p w:rsidR="5CF90CF2" w:rsidP="37EAAD28" w:rsidRDefault="5CF90CF2" w14:paraId="34B2C3FF" w14:textId="07FBC634">
      <w:pPr>
        <w:pStyle w:val="ListParagraph"/>
        <w:numPr>
          <w:ilvl w:val="0"/>
          <w:numId w:val="3"/>
        </w:numPr>
        <w:rPr>
          <w:color w:val="000000" w:themeColor="text1"/>
          <w:lang w:val="en-US"/>
        </w:rPr>
      </w:pPr>
      <w:r w:rsidRPr="37EAAD28">
        <w:rPr>
          <w:color w:val="000000" w:themeColor="text1"/>
          <w:lang w:val="en-US"/>
        </w:rPr>
        <w:t>Propane Fill:</w:t>
      </w:r>
    </w:p>
    <w:p w:rsidR="5CF90CF2" w:rsidP="37EAAD28" w:rsidRDefault="5CF90CF2" w14:paraId="0F70B00B" w14:textId="57D77024">
      <w:pPr>
        <w:pStyle w:val="ListParagraph"/>
        <w:numPr>
          <w:ilvl w:val="0"/>
          <w:numId w:val="3"/>
        </w:numPr>
        <w:rPr>
          <w:color w:val="000000" w:themeColor="text1"/>
          <w:lang w:val="en-US"/>
        </w:rPr>
      </w:pPr>
      <w:r w:rsidRPr="37EAAD28">
        <w:rPr>
          <w:color w:val="000000" w:themeColor="text1"/>
          <w:lang w:val="en-US"/>
        </w:rPr>
        <w:t>Cancellation Policy:</w:t>
      </w:r>
    </w:p>
    <w:p w:rsidR="5CF90CF2" w:rsidP="37EAAD28" w:rsidRDefault="5CF90CF2" w14:paraId="54955BAF" w14:textId="7D588AD0">
      <w:pPr>
        <w:pStyle w:val="ListParagraph"/>
        <w:numPr>
          <w:ilvl w:val="0"/>
          <w:numId w:val="3"/>
        </w:numPr>
        <w:rPr>
          <w:color w:val="000000" w:themeColor="text1"/>
          <w:lang w:val="en-US"/>
        </w:rPr>
      </w:pPr>
      <w:r w:rsidRPr="37EAAD28">
        <w:rPr>
          <w:color w:val="000000" w:themeColor="text1"/>
          <w:lang w:val="en-US"/>
        </w:rPr>
        <w:t>Golf Cart Policy:</w:t>
      </w:r>
    </w:p>
    <w:p w:rsidR="5CF90CF2" w:rsidP="37EAAD28" w:rsidRDefault="5CF90CF2" w14:paraId="5CEE3C36" w14:textId="3C05292B">
      <w:pPr>
        <w:pStyle w:val="ListParagraph"/>
        <w:numPr>
          <w:ilvl w:val="0"/>
          <w:numId w:val="3"/>
        </w:numPr>
        <w:rPr>
          <w:color w:val="000000" w:themeColor="text1"/>
          <w:lang w:val="en-US"/>
        </w:rPr>
      </w:pPr>
      <w:r w:rsidRPr="37EAAD28">
        <w:rPr>
          <w:color w:val="000000" w:themeColor="text1"/>
          <w:lang w:val="en-US"/>
        </w:rPr>
        <w:t>Pet policy:</w:t>
      </w:r>
    </w:p>
    <w:p w:rsidR="5CF90CF2" w:rsidP="37EAAD28" w:rsidRDefault="5CF90CF2" w14:paraId="3E0F6EC2" w14:textId="5D5B90BE">
      <w:pPr>
        <w:pStyle w:val="ListParagraph"/>
        <w:numPr>
          <w:ilvl w:val="0"/>
          <w:numId w:val="3"/>
        </w:numPr>
        <w:rPr>
          <w:color w:val="000000" w:themeColor="text1"/>
          <w:lang w:val="en-US"/>
        </w:rPr>
      </w:pPr>
      <w:r w:rsidRPr="37EAAD28">
        <w:rPr>
          <w:color w:val="000000" w:themeColor="text1"/>
          <w:lang w:val="en-US"/>
        </w:rPr>
        <w:t>Vehicle Policy:</w:t>
      </w:r>
    </w:p>
    <w:p w:rsidR="5CF90CF2" w:rsidP="37EAAD28" w:rsidRDefault="5CF90CF2" w14:paraId="4216B55B" w14:textId="653095C8">
      <w:pPr>
        <w:pStyle w:val="ListParagraph"/>
        <w:numPr>
          <w:ilvl w:val="0"/>
          <w:numId w:val="3"/>
        </w:numPr>
        <w:rPr>
          <w:color w:val="000000" w:themeColor="text1"/>
          <w:lang w:val="en-US"/>
        </w:rPr>
      </w:pPr>
      <w:r w:rsidRPr="43458840">
        <w:rPr>
          <w:color w:val="000000" w:themeColor="text1"/>
          <w:lang w:val="en-US"/>
        </w:rPr>
        <w:t>Visitor Policy:</w:t>
      </w:r>
    </w:p>
    <w:p w:rsidR="5CF90CF2" w:rsidP="37EAAD28" w:rsidRDefault="5CF90CF2" w14:paraId="5A536946" w14:textId="294CFEC9">
      <w:pPr>
        <w:pStyle w:val="ListParagraph"/>
        <w:numPr>
          <w:ilvl w:val="0"/>
          <w:numId w:val="3"/>
        </w:numPr>
        <w:rPr>
          <w:color w:val="000000" w:themeColor="text1"/>
          <w:lang w:val="en-US"/>
        </w:rPr>
      </w:pPr>
      <w:r w:rsidRPr="37EAAD28">
        <w:rPr>
          <w:color w:val="000000" w:themeColor="text1"/>
          <w:lang w:val="en-US"/>
        </w:rPr>
        <w:t>Trash policy:</w:t>
      </w:r>
    </w:p>
    <w:p w:rsidR="5CF90CF2" w:rsidP="37EAAD28" w:rsidRDefault="5CF90CF2" w14:paraId="3334F179" w14:textId="56BF0D34">
      <w:pPr>
        <w:pStyle w:val="ListParagraph"/>
        <w:numPr>
          <w:ilvl w:val="0"/>
          <w:numId w:val="3"/>
        </w:numPr>
        <w:rPr>
          <w:color w:val="000000" w:themeColor="text1"/>
          <w:lang w:val="en-US"/>
        </w:rPr>
      </w:pPr>
      <w:r w:rsidRPr="699CB46E">
        <w:rPr>
          <w:color w:val="000000" w:themeColor="text1"/>
          <w:lang w:val="en-US"/>
        </w:rPr>
        <w:t>Speed Limit:</w:t>
      </w:r>
    </w:p>
    <w:p w:rsidR="5CF90CF2" w:rsidP="37EAAD28" w:rsidRDefault="5CF90CF2" w14:paraId="475FA872" w14:textId="40FB78BD">
      <w:pPr>
        <w:pStyle w:val="ListParagraph"/>
        <w:numPr>
          <w:ilvl w:val="0"/>
          <w:numId w:val="3"/>
        </w:numPr>
        <w:rPr>
          <w:color w:val="000000" w:themeColor="text1"/>
          <w:lang w:val="en-US"/>
        </w:rPr>
      </w:pPr>
      <w:r w:rsidRPr="43458840">
        <w:rPr>
          <w:color w:val="000000" w:themeColor="text1"/>
          <w:lang w:val="en-US"/>
        </w:rPr>
        <w:t>Meet Your Host:</w:t>
      </w:r>
    </w:p>
    <w:p w:rsidR="00132F33" w:rsidRDefault="00132F33" w14:paraId="6884E381" w14:textId="77777777">
      <w:pPr>
        <w:ind w:left="720"/>
      </w:pPr>
    </w:p>
    <w:bookmarkStart w:name="_eoycy0pedi0v" w:colFirst="0" w:colLast="0" w:id="22"/>
    <w:bookmarkEnd w:id="22"/>
    <w:p w:rsidR="00132F33" w:rsidP="006D2815" w:rsidRDefault="00794AEC" w14:paraId="4D18B92F" w14:textId="008AC91C">
      <w:pPr>
        <w:pStyle w:val="Heading4"/>
        <w:numPr>
          <w:ilvl w:val="0"/>
          <w:numId w:val="2"/>
        </w:numPr>
        <w15:collapsed/>
      </w:pPr>
      <w:sdt>
        <w:sdtPr>
          <w:id w:val="41718284"/>
          <w14:checkbox>
            <w14:checked w14:val="0"/>
            <w14:checkedState w14:val="2612" w14:font="MS Gothic"/>
            <w14:uncheckedState w14:val="2610" w14:font="MS Gothic"/>
          </w14:checkbox>
        </w:sdtPr>
        <w:sdtContent>
          <w:r w:rsidR="002B14CB">
            <w:rPr>
              <w:rFonts w:hint="eastAsia" w:ascii="MS Gothic" w:hAnsi="MS Gothic" w:eastAsia="MS Gothic"/>
            </w:rPr>
            <w:t>☐</w:t>
          </w:r>
        </w:sdtContent>
      </w:sdt>
      <w:r w:rsidR="002B14CB">
        <w:t xml:space="preserve"> *Local Area Attractions </w:t>
      </w:r>
      <w:r w:rsidR="37169049">
        <w:t xml:space="preserve">- </w:t>
      </w:r>
      <w:r w:rsidR="7C7FBC47">
        <w:t>I</w:t>
      </w:r>
      <w:r w:rsidR="002B14CB">
        <w:t>nclude</w:t>
      </w:r>
      <w:r w:rsidR="7398EE38">
        <w:t>s</w:t>
      </w:r>
      <w:r w:rsidR="002B14CB">
        <w:t xml:space="preserve"> at least five </w:t>
      </w:r>
      <w:r w:rsidR="4EC29E5C">
        <w:t>attractions</w:t>
      </w:r>
      <w:r w:rsidR="002B14CB">
        <w:t xml:space="preserve"> with photos</w:t>
      </w:r>
    </w:p>
    <w:p w:rsidR="00132F33" w:rsidP="7E148E87" w:rsidRDefault="007948FD" w14:paraId="3252F531" w14:textId="2A834AC0">
      <w:pPr>
        <w:ind w:left="720"/>
        <w:rPr>
          <w:lang w:val="en-US"/>
        </w:rPr>
      </w:pPr>
      <w:r w:rsidRPr="77313CC3">
        <w:rPr>
          <w:lang w:val="en-US"/>
        </w:rPr>
        <w:t xml:space="preserve">Add a short </w:t>
      </w:r>
      <w:r w:rsidRPr="7E148E87" w:rsidR="7BF0195A">
        <w:rPr>
          <w:lang w:val="en-US"/>
        </w:rPr>
        <w:t>paragraph</w:t>
      </w:r>
      <w:r w:rsidRPr="77313CC3">
        <w:rPr>
          <w:lang w:val="en-US"/>
        </w:rPr>
        <w:t xml:space="preserve"> to </w:t>
      </w:r>
      <w:r w:rsidRPr="7E148E87" w:rsidR="7BF0195A">
        <w:rPr>
          <w:lang w:val="en-US"/>
        </w:rPr>
        <w:t>the</w:t>
      </w:r>
      <w:r w:rsidRPr="7E148E87" w:rsidR="279E4573">
        <w:rPr>
          <w:lang w:val="en-US"/>
        </w:rPr>
        <w:t xml:space="preserve"> intro summary that highlights t</w:t>
      </w:r>
      <w:r w:rsidRPr="7E148E87" w:rsidR="1B11C334">
        <w:rPr>
          <w:lang w:val="en-US"/>
        </w:rPr>
        <w:t>op area attractions and your proximity to those</w:t>
      </w:r>
      <w:r w:rsidRPr="77313CC3">
        <w:rPr>
          <w:lang w:val="en-US"/>
        </w:rPr>
        <w:t xml:space="preserve"> attractions</w:t>
      </w:r>
      <w:r w:rsidRPr="7E148E87" w:rsidR="1B11C334">
        <w:rPr>
          <w:lang w:val="en-US"/>
        </w:rPr>
        <w:t>. Include</w:t>
      </w:r>
      <w:r w:rsidRPr="77313CC3">
        <w:rPr>
          <w:lang w:val="en-US"/>
        </w:rPr>
        <w:t xml:space="preserve"> keyword phrases like top “things to do in [insert area</w:t>
      </w:r>
      <w:r w:rsidRPr="7E148E87" w:rsidR="1B11C334">
        <w:rPr>
          <w:lang w:val="en-US"/>
        </w:rPr>
        <w:t xml:space="preserve">].” </w:t>
      </w:r>
    </w:p>
    <w:p w:rsidR="00132F33" w:rsidP="7E148E87" w:rsidRDefault="00132F33" w14:paraId="0D6A0C25" w14:textId="68293B7A">
      <w:pPr>
        <w:ind w:left="720"/>
        <w:rPr>
          <w:lang w:val="en-US"/>
        </w:rPr>
      </w:pPr>
    </w:p>
    <w:p w:rsidR="00132F33" w:rsidRDefault="6CD84F27" w14:paraId="48851A70" w14:textId="75002412">
      <w:pPr>
        <w:ind w:left="720"/>
        <w:rPr>
          <w:lang w:val="en-US"/>
        </w:rPr>
      </w:pPr>
      <w:r w:rsidRPr="5417C4F9">
        <w:rPr>
          <w:lang w:val="en-US"/>
        </w:rPr>
        <w:t xml:space="preserve">Fill in your top five area attractions. </w:t>
      </w:r>
      <w:r w:rsidRPr="5417C4F9" w:rsidR="04E364DD">
        <w:rPr>
          <w:lang w:val="en-US"/>
        </w:rPr>
        <w:t>For each attraction, a</w:t>
      </w:r>
      <w:r w:rsidRPr="5417C4F9">
        <w:rPr>
          <w:lang w:val="en-US"/>
        </w:rPr>
        <w:t>dd a</w:t>
      </w:r>
      <w:r w:rsidRPr="5417C4F9" w:rsidR="329953BA">
        <w:rPr>
          <w:lang w:val="en-US"/>
        </w:rPr>
        <w:t xml:space="preserve"> title and fill in the description</w:t>
      </w:r>
      <w:r w:rsidRPr="5417C4F9">
        <w:rPr>
          <w:lang w:val="en-US"/>
        </w:rPr>
        <w:t xml:space="preserve"> </w:t>
      </w:r>
      <w:r w:rsidRPr="5417C4F9" w:rsidR="11B1BF2A">
        <w:rPr>
          <w:lang w:val="en-US"/>
        </w:rPr>
        <w:t xml:space="preserve">with </w:t>
      </w:r>
      <w:r w:rsidRPr="5417C4F9" w:rsidR="1615BF92">
        <w:rPr>
          <w:lang w:val="en-US"/>
        </w:rPr>
        <w:t>a summary</w:t>
      </w:r>
      <w:r w:rsidRPr="5417C4F9" w:rsidR="11B1BF2A">
        <w:rPr>
          <w:lang w:val="en-US"/>
        </w:rPr>
        <w:t xml:space="preserve"> of the </w:t>
      </w:r>
      <w:r w:rsidRPr="5417C4F9">
        <w:rPr>
          <w:lang w:val="en-US"/>
        </w:rPr>
        <w:t>attraction</w:t>
      </w:r>
      <w:r w:rsidRPr="5417C4F9" w:rsidR="6EF2C568">
        <w:rPr>
          <w:lang w:val="en-US"/>
        </w:rPr>
        <w:t>.</w:t>
      </w:r>
      <w:r w:rsidRPr="5417C4F9">
        <w:rPr>
          <w:lang w:val="en-US"/>
        </w:rPr>
        <w:t xml:space="preserve"> Be sure all individual attractions include a photo.</w:t>
      </w:r>
    </w:p>
    <w:p w:rsidR="00132F33" w:rsidRDefault="00132F33" w14:paraId="355416C6" w14:textId="77777777">
      <w:pPr>
        <w:ind w:left="720"/>
      </w:pPr>
    </w:p>
    <w:p w:rsidR="00132F33" w:rsidRDefault="007948FD" w14:paraId="75FA8CD5" w14:textId="3B92A507">
      <w:pPr>
        <w:ind w:left="720"/>
      </w:pPr>
      <w:r>
        <w:t xml:space="preserve">The first five local </w:t>
      </w:r>
      <w:r w:rsidR="109AA0A7">
        <w:t xml:space="preserve">area attractions </w:t>
      </w:r>
      <w:r>
        <w:t>are included in the automated transaction emails delivered to upcoming guests, so be sure that you sort local attractions so that the top attractions appear at the top of the page.</w:t>
      </w:r>
    </w:p>
    <w:p w:rsidR="7E148E87" w:rsidP="7E148E87" w:rsidRDefault="7E148E87" w14:paraId="0C0D03DB" w14:textId="04F4EDB7">
      <w:pPr>
        <w:ind w:left="720"/>
      </w:pPr>
      <w:bookmarkStart w:name="_hviqponvu3ll" w:colFirst="0" w:colLast="0" w:id="23"/>
      <w:bookmarkEnd w:id="23"/>
    </w:p>
    <w:p w:rsidR="5068AC18" w:rsidP="00F9278D" w:rsidRDefault="00794AEC" w14:paraId="3A76F2EB" w14:textId="4BB87A86">
      <w:pPr>
        <w:pStyle w:val="Heading4"/>
        <w:numPr>
          <w:ilvl w:val="0"/>
          <w:numId w:val="2"/>
        </w:numPr>
        <w15:collapsed/>
      </w:pPr>
      <w:sdt>
        <w:sdtPr>
          <w:id w:val="604495094"/>
          <w14:checkbox>
            <w14:checked w14:val="0"/>
            <w14:checkedState w14:val="2612" w14:font="MS Gothic"/>
            <w14:uncheckedState w14:val="2610" w14:font="MS Gothic"/>
          </w14:checkbox>
        </w:sdtPr>
        <w:sdtContent>
          <w:r w:rsidRPr="00D93ACE" w:rsidR="5068AC18">
            <w:rPr>
              <w:rFonts w:ascii="MS Gothic" w:hAnsi="MS Gothic" w:eastAsia="MS Gothic"/>
            </w:rPr>
            <w:t>☐</w:t>
          </w:r>
        </w:sdtContent>
      </w:sdt>
      <w:r w:rsidR="5068AC18">
        <w:t xml:space="preserve"> *Recreation</w:t>
      </w:r>
      <w:r w:rsidR="46096656">
        <w:t xml:space="preserve"> - I</w:t>
      </w:r>
      <w:r w:rsidR="5068AC18">
        <w:t>ncludes at least five items with photos</w:t>
      </w:r>
    </w:p>
    <w:p w:rsidR="5068AC18" w:rsidP="7E148E87" w:rsidRDefault="0EC28302" w14:paraId="32FF2D85" w14:textId="40A7CFE2">
      <w:pPr>
        <w:ind w:left="720"/>
      </w:pPr>
      <w:r w:rsidRPr="00D93ACE">
        <w:rPr>
          <w:lang w:val="en-US"/>
        </w:rPr>
        <w:t xml:space="preserve">Add a short paragraph to the intro summary for campground recreation and local area recreation. </w:t>
      </w:r>
    </w:p>
    <w:p w:rsidR="5068AC18" w:rsidP="00D93ACE" w:rsidRDefault="5068AC18" w14:paraId="2FE9588D" w14:textId="42AA0BA7">
      <w:pPr>
        <w:ind w:left="720"/>
        <w:rPr>
          <w:lang w:val="en-US"/>
        </w:rPr>
      </w:pPr>
    </w:p>
    <w:p w:rsidR="5068AC18" w:rsidP="2E39DE0C" w:rsidRDefault="5FA9D34B" w14:paraId="132A334D" w14:textId="0B2AE4FC">
      <w:pPr>
        <w:ind w:left="720"/>
        <w:rPr>
          <w:lang w:val="en-US"/>
        </w:rPr>
      </w:pPr>
      <w:r w:rsidRPr="5417C4F9">
        <w:rPr>
          <w:lang w:val="en-US"/>
        </w:rPr>
        <w:t>Fill in your top five on-site recreation opportunities.</w:t>
      </w:r>
      <w:r w:rsidRPr="5417C4F9" w:rsidR="2F200F1B">
        <w:rPr>
          <w:lang w:val="en-US"/>
        </w:rPr>
        <w:t xml:space="preserve"> For each recreation item, add a title and fill in the description with </w:t>
      </w:r>
      <w:r w:rsidRPr="5417C4F9" w:rsidR="578D5087">
        <w:rPr>
          <w:lang w:val="en-US"/>
        </w:rPr>
        <w:t>a summary</w:t>
      </w:r>
      <w:r w:rsidRPr="5417C4F9" w:rsidR="2F200F1B">
        <w:rPr>
          <w:lang w:val="en-US"/>
        </w:rPr>
        <w:t xml:space="preserve">. Be sure all recreation items include a photo. </w:t>
      </w:r>
    </w:p>
    <w:p w:rsidR="7E148E87" w:rsidP="7E148E87" w:rsidRDefault="7E148E87" w14:paraId="48832C37" w14:textId="77777777">
      <w:pPr>
        <w:ind w:left="720"/>
      </w:pPr>
    </w:p>
    <w:p w:rsidR="5068AC18" w:rsidP="2E39DE0C" w:rsidRDefault="5068AC18" w14:paraId="73AE5204" w14:textId="2038B2CA">
      <w:pPr>
        <w:ind w:left="720"/>
        <w:rPr>
          <w:lang w:val="en-US"/>
        </w:rPr>
      </w:pPr>
      <w:r w:rsidRPr="43458840">
        <w:rPr>
          <w:lang w:val="en-US"/>
        </w:rPr>
        <w:t>The first five recreation items are included in the automated transaction emails delivered to upcoming guests</w:t>
      </w:r>
      <w:r w:rsidRPr="43458840" w:rsidR="1C41C66D">
        <w:rPr>
          <w:lang w:val="en-US"/>
        </w:rPr>
        <w:t>, so be sure that you sort local attractions so that the top attractions appear at the top of the page.</w:t>
      </w:r>
    </w:p>
    <w:p w:rsidR="7E148E87" w:rsidP="7E148E87" w:rsidRDefault="7E148E87" w14:paraId="3554661C" w14:textId="50BE4228">
      <w:pPr>
        <w:ind w:left="720"/>
      </w:pPr>
    </w:p>
    <w:p w:rsidR="51CB0FE6" w:rsidP="00F9278D" w:rsidRDefault="00794AEC" w14:paraId="553052F8" w14:textId="2AC881D2">
      <w:pPr>
        <w:pStyle w:val="Heading4"/>
        <w:numPr>
          <w:ilvl w:val="0"/>
          <w:numId w:val="2"/>
        </w:numPr>
        <w:rPr/>
        <w15:collapsed/>
      </w:pPr>
      <w:sdt>
        <w:sdtPr>
          <w:id w:val="1681611420"/>
          <w14:checkbox>
            <w14:checked w14:val="0"/>
            <w14:checkedState w14:val="2612" w14:font="MS Gothic"/>
            <w14:uncheckedState w14:val="2610" w14:font="MS Gothic"/>
          </w14:checkbox>
        </w:sdtPr>
        <w:sdtContent>
          <w:r w:rsidRPr="14756F77" w:rsidR="79B44234">
            <w:rPr>
              <w:rFonts w:ascii="MS Gothic" w:hAnsi="MS Gothic" w:eastAsia="MS Gothic"/>
            </w:rPr>
            <w:t>☐</w:t>
          </w:r>
        </w:sdtContent>
      </w:sdt>
      <w:r w:rsidR="79B44234">
        <w:rPr/>
        <w:t xml:space="preserve"> </w:t>
      </w:r>
      <w:r w:rsidR="79B44234">
        <w:rPr/>
        <w:t xml:space="preserve">Site Map </w:t>
      </w:r>
      <w:r w:rsidR="79B44234">
        <w:rPr/>
        <w:t>- Site map page includes image and downloadable PDF</w:t>
      </w:r>
    </w:p>
    <w:p w:rsidR="51CB0FE6" w:rsidP="7E148E87" w:rsidRDefault="17C0D5ED" w14:paraId="13639F71" w14:textId="1D04BAC6">
      <w:pPr>
        <w:ind w:left="720"/>
        <w:rPr>
          <w:lang w:val="en-US"/>
        </w:rPr>
      </w:pPr>
      <w:r w:rsidRPr="43458840">
        <w:rPr>
          <w:lang w:val="en-US"/>
        </w:rPr>
        <w:t xml:space="preserve">You must add both the image and the PDF. </w:t>
      </w:r>
      <w:r w:rsidRPr="43458840" w:rsidR="51CB0FE6">
        <w:rPr>
          <w:lang w:val="en-US"/>
        </w:rPr>
        <w:t>Be sure to also add a site map section and add a title and description. The description is a short paragraph of text. Interlink to your reserve page in the copy.</w:t>
      </w:r>
    </w:p>
    <w:p w:rsidR="7E148E87" w:rsidP="7E148E87" w:rsidRDefault="7E148E87" w14:paraId="4C554C1B" w14:textId="610D1E7A">
      <w:pPr>
        <w:ind w:left="720"/>
        <w:rPr>
          <w:lang w:val="en-US"/>
        </w:rPr>
      </w:pPr>
    </w:p>
    <w:p w:rsidR="51CB0FE6" w:rsidP="00F9278D" w:rsidRDefault="00794AEC" w14:paraId="7E1A468A" w14:textId="083ED6B6">
      <w:pPr>
        <w:pStyle w:val="Heading4"/>
        <w:numPr>
          <w:ilvl w:val="0"/>
          <w:numId w:val="2"/>
        </w:numPr>
        <w15:collapsed/>
        <w:rPr>
          <w:lang w:val="en-US"/>
        </w:rPr>
      </w:pPr>
      <w:sdt>
        <w:sdtPr>
          <w:id w:val="326591649"/>
          <w14:checkbox>
            <w14:checked w14:val="0"/>
            <w14:checkedState w14:val="2612" w14:font="MS Gothic"/>
            <w14:uncheckedState w14:val="2610" w14:font="MS Gothic"/>
          </w14:checkbox>
        </w:sdtPr>
        <w:sdtContent>
          <w:r w:rsidRPr="7E148E87" w:rsidR="51CB0FE6">
            <w:rPr>
              <w:rFonts w:ascii="MS Gothic" w:hAnsi="MS Gothic" w:eastAsia="MS Gothic"/>
              <w:lang w:val="en-US"/>
            </w:rPr>
            <w:t>☐</w:t>
          </w:r>
        </w:sdtContent>
      </w:sdt>
      <w:r w:rsidRPr="7E148E87" w:rsidR="51CB0FE6">
        <w:rPr>
          <w:lang w:val="en-US"/>
        </w:rPr>
        <w:t xml:space="preserve"> Social Media – URLs added</w:t>
      </w:r>
    </w:p>
    <w:p w:rsidR="51CB0FE6" w:rsidP="7E148E87" w:rsidRDefault="51CB0FE6" w14:paraId="1F48D6F9" w14:textId="60045D2C">
      <w:pPr>
        <w:ind w:left="720"/>
        <w:rPr>
          <w:lang w:val="en-US"/>
        </w:rPr>
      </w:pPr>
      <w:r w:rsidRPr="37EAAD28">
        <w:rPr>
          <w:lang w:val="en-US"/>
        </w:rPr>
        <w:t xml:space="preserve">Add the </w:t>
      </w:r>
      <w:r w:rsidRPr="37EAAD28" w:rsidR="3CE171ED">
        <w:rPr>
          <w:lang w:val="en-US"/>
        </w:rPr>
        <w:t xml:space="preserve">social media type and </w:t>
      </w:r>
      <w:r w:rsidRPr="37EAAD28">
        <w:rPr>
          <w:lang w:val="en-US"/>
        </w:rPr>
        <w:t>URL for all your business social profiles including Facebook, Instagram, Tripadvisor, YouTube, etc.</w:t>
      </w:r>
    </w:p>
    <w:p w:rsidR="7E148E87" w:rsidP="7E148E87" w:rsidRDefault="7E148E87" w14:paraId="1DA475AA" w14:textId="6B9C6A76">
      <w:pPr>
        <w:ind w:left="720"/>
        <w:rPr>
          <w:lang w:val="en-US"/>
        </w:rPr>
      </w:pPr>
    </w:p>
    <w:p w:rsidR="38C1C2F5" w:rsidP="00F9278D" w:rsidRDefault="00794AEC" w14:paraId="0E0741EE" w14:textId="2A5784CC">
      <w:pPr>
        <w:pStyle w:val="Heading4"/>
        <w:numPr>
          <w:ilvl w:val="0"/>
          <w:numId w:val="2"/>
        </w:numPr>
        <w15:collapsed/>
      </w:pPr>
      <w:sdt>
        <w:sdtPr>
          <w:id w:val="1509137489"/>
          <w14:checkbox>
            <w14:checked w14:val="0"/>
            <w14:checkedState w14:val="2612" w14:font="MS Gothic"/>
            <w14:uncheckedState w14:val="2610" w14:font="MS Gothic"/>
          </w14:checkbox>
        </w:sdtPr>
        <w:sdtContent>
          <w:r w:rsidRPr="37EAAD28" w:rsidR="38C1C2F5">
            <w:rPr>
              <w:rFonts w:ascii="MS Gothic" w:hAnsi="MS Gothic" w:eastAsia="MS Gothic"/>
            </w:rPr>
            <w:t>☐</w:t>
          </w:r>
        </w:sdtContent>
      </w:sdt>
      <w:r w:rsidR="38C1C2F5">
        <w:t xml:space="preserve"> Virtual Tours (optional)</w:t>
      </w:r>
    </w:p>
    <w:p w:rsidR="2AADC06C" w:rsidP="37EAAD28" w:rsidRDefault="142A2C52" w14:paraId="14582182" w14:textId="16218B30">
      <w:pPr>
        <w:ind w:left="720"/>
        <w:rPr>
          <w:lang w:val="en-US"/>
        </w:rPr>
      </w:pPr>
      <w:r w:rsidRPr="14756F77" w:rsidR="142A2C52">
        <w:rPr>
          <w:lang w:val="en-US"/>
        </w:rPr>
        <w:t xml:space="preserve">KOA has several preferred vendors that </w:t>
      </w:r>
      <w:r w:rsidRPr="14756F77" w:rsidR="5A71E9F6">
        <w:rPr>
          <w:lang w:val="en-US"/>
        </w:rPr>
        <w:t xml:space="preserve">can </w:t>
      </w:r>
      <w:r w:rsidRPr="14756F77" w:rsidR="142A2C52">
        <w:rPr>
          <w:lang w:val="en-US"/>
        </w:rPr>
        <w:t>create virtual tours that can be embedded on KOA.com. You can also add virtual tours to your Google Business Profile.</w:t>
      </w:r>
    </w:p>
    <w:p w:rsidR="7E148E87" w:rsidP="7E148E87" w:rsidRDefault="7E148E87" w14:paraId="42704975" w14:textId="506FF829">
      <w:pPr>
        <w:ind w:left="720"/>
      </w:pPr>
    </w:p>
    <w:p w:rsidR="00132F33" w:rsidP="006D2815" w:rsidRDefault="007948FD" w14:paraId="27F9BE97" w14:textId="435D8500">
      <w:pPr>
        <w:pStyle w:val="Heading3"/>
        <w15:collapsed/>
      </w:pPr>
      <w:r>
        <w:t xml:space="preserve">Ways to Stay </w:t>
      </w:r>
      <w:r w:rsidR="45677838">
        <w:t>Pages</w:t>
      </w:r>
    </w:p>
    <w:p w:rsidR="00132F33" w:rsidRDefault="007948FD" w14:paraId="33118065" w14:textId="27613FC7">
      <w:pPr>
        <w:rPr>
          <w:lang w:val="en-US"/>
        </w:rPr>
      </w:pPr>
      <w:r w:rsidRPr="77313CC3">
        <w:rPr>
          <w:lang w:val="en-US"/>
        </w:rPr>
        <w:t>The Ways to Stay pages in the CMS are located under Extended Stays, Groups</w:t>
      </w:r>
      <w:r w:rsidRPr="37EAAD28" w:rsidR="48893776">
        <w:rPr>
          <w:lang w:val="en-US"/>
        </w:rPr>
        <w:t>, and Ways to Stay</w:t>
      </w:r>
      <w:r w:rsidRPr="37EAAD28">
        <w:rPr>
          <w:lang w:val="en-US"/>
        </w:rPr>
        <w:t xml:space="preserve">. </w:t>
      </w:r>
      <w:r w:rsidRPr="77313CC3">
        <w:rPr>
          <w:lang w:val="en-US"/>
        </w:rPr>
        <w:t xml:space="preserve"> Ways to Stay content is </w:t>
      </w:r>
      <w:r w:rsidRPr="37EAAD28" w:rsidR="35CFFD93">
        <w:rPr>
          <w:lang w:val="en-US"/>
        </w:rPr>
        <w:t>important</w:t>
      </w:r>
      <w:r w:rsidRPr="77313CC3">
        <w:rPr>
          <w:lang w:val="en-US"/>
        </w:rPr>
        <w:t xml:space="preserve"> for SEO and may help you earn more traffic from search results.</w:t>
      </w:r>
    </w:p>
    <w:p w:rsidR="00132F33" w:rsidRDefault="00132F33" w14:paraId="03A13158" w14:textId="49A5F6DC"/>
    <w:bookmarkStart w:name="_p9mkysx0fp4a" w:colFirst="0" w:colLast="0" w:id="29"/>
    <w:bookmarkStart w:name="_54i1qbuaofk6" w:colFirst="0" w:colLast="0" w:id="30"/>
    <w:bookmarkStart w:name="_62pqqkix1qwe" w:colFirst="0" w:colLast="0" w:id="31"/>
    <w:bookmarkStart w:name="_tgncndpfiusb" w:colFirst="0" w:colLast="0" w:id="32"/>
    <w:bookmarkEnd w:id="29"/>
    <w:bookmarkEnd w:id="30"/>
    <w:bookmarkEnd w:id="31"/>
    <w:bookmarkEnd w:id="32"/>
    <w:p w:rsidR="00132F33" w:rsidP="006D2815" w:rsidRDefault="00794AEC" w14:paraId="76DCA5D1" w14:textId="1AF45B93">
      <w:pPr>
        <w:pStyle w:val="Heading4"/>
        <w:numPr>
          <w:ilvl w:val="0"/>
          <w:numId w:val="2"/>
        </w:numPr>
        <w15:collapsed/>
        <w:rPr>
          <w:lang w:val="en-US"/>
        </w:rPr>
      </w:pPr>
      <w:sdt>
        <w:sdtPr>
          <w:id w:val="-98502139"/>
          <w14:checkbox>
            <w14:checked w14:val="0"/>
            <w14:checkedState w14:val="2612" w14:font="MS Gothic"/>
            <w14:uncheckedState w14:val="2610" w14:font="MS Gothic"/>
          </w14:checkbox>
        </w:sdtPr>
        <w:sdtContent>
          <w:r w:rsidRPr="77313CC3" w:rsidR="002B14CB">
            <w:rPr>
              <w:rFonts w:ascii="MS Gothic" w:hAnsi="MS Gothic" w:eastAsia="MS Gothic"/>
              <w:lang w:val="en-US"/>
            </w:rPr>
            <w:t>☐</w:t>
          </w:r>
        </w:sdtContent>
      </w:sdt>
      <w:r w:rsidRPr="77313CC3" w:rsidR="002B14CB">
        <w:rPr>
          <w:lang w:val="en-US"/>
        </w:rPr>
        <w:t xml:space="preserve"> Extended </w:t>
      </w:r>
      <w:r w:rsidRPr="37EAAD28" w:rsidR="002B14CB">
        <w:rPr>
          <w:lang w:val="en-US"/>
        </w:rPr>
        <w:t>Stay</w:t>
      </w:r>
      <w:r w:rsidRPr="37EAAD28" w:rsidR="56563D00">
        <w:rPr>
          <w:lang w:val="en-US"/>
        </w:rPr>
        <w:t>s -</w:t>
      </w:r>
      <w:r w:rsidRPr="37EAAD28" w:rsidR="002B14CB">
        <w:rPr>
          <w:lang w:val="en-US"/>
        </w:rPr>
        <w:t xml:space="preserve"> </w:t>
      </w:r>
      <w:r w:rsidRPr="37EAAD28" w:rsidR="6122D7C5">
        <w:rPr>
          <w:lang w:val="en-US"/>
        </w:rPr>
        <w:t>P</w:t>
      </w:r>
      <w:r w:rsidRPr="37EAAD28" w:rsidR="002B14CB">
        <w:rPr>
          <w:lang w:val="en-US"/>
        </w:rPr>
        <w:t>age</w:t>
      </w:r>
      <w:r w:rsidRPr="77313CC3" w:rsidR="002B14CB">
        <w:rPr>
          <w:lang w:val="en-US"/>
        </w:rPr>
        <w:t xml:space="preserve"> is optimized (if applicable)</w:t>
      </w:r>
    </w:p>
    <w:p w:rsidR="00132F33" w:rsidRDefault="5D862D97" w14:paraId="09D23DD0" w14:textId="19BE248E">
      <w:pPr>
        <w:ind w:left="720"/>
      </w:pPr>
      <w:r>
        <w:t>Guide</w:t>
      </w:r>
      <w:r w:rsidR="007948FD">
        <w:t xml:space="preserve">: </w:t>
      </w:r>
      <w:hyperlink r:id="rId18">
        <w:r w:rsidR="00132F33">
          <w:rPr>
            <w:color w:val="1155CC"/>
            <w:u w:val="single"/>
          </w:rPr>
          <w:t>Extended Stay Page Optimization Guide</w:t>
        </w:r>
      </w:hyperlink>
    </w:p>
    <w:p w:rsidR="00132F33" w:rsidRDefault="00132F33" w14:paraId="619A03D7" w14:textId="77777777">
      <w:pPr>
        <w:ind w:left="720"/>
      </w:pPr>
    </w:p>
    <w:bookmarkStart w:name="_yimsbww39h9q" w:colFirst="0" w:colLast="0" w:id="33"/>
    <w:bookmarkEnd w:id="33"/>
    <w:p w:rsidR="00132F33" w:rsidP="006D2815" w:rsidRDefault="00794AEC" w14:paraId="6C92408B" w14:textId="0C98309E">
      <w:pPr>
        <w:pStyle w:val="Heading4"/>
        <w:numPr>
          <w:ilvl w:val="0"/>
          <w:numId w:val="2"/>
        </w:numPr>
        <w15:collapsed/>
        <w:rPr>
          <w:lang w:val="en-US"/>
        </w:rPr>
      </w:pPr>
      <w:sdt>
        <w:sdtPr>
          <w:id w:val="857936224"/>
          <w14:checkbox>
            <w14:checked w14:val="0"/>
            <w14:checkedState w14:val="2612" w14:font="MS Gothic"/>
            <w14:uncheckedState w14:val="2610" w14:font="MS Gothic"/>
          </w14:checkbox>
        </w:sdtPr>
        <w:sdtContent>
          <w:r w:rsidRPr="37EAAD28" w:rsidR="002B14CB">
            <w:rPr>
              <w:rFonts w:hint="eastAsia" w:ascii="MS Gothic" w:hAnsi="MS Gothic" w:eastAsia="MS Gothic"/>
              <w:lang w:val="en-US"/>
            </w:rPr>
            <w:t>☐</w:t>
          </w:r>
        </w:sdtContent>
      </w:sdt>
      <w:r w:rsidRPr="37EAAD28" w:rsidR="002B14CB">
        <w:rPr>
          <w:lang w:val="en-US"/>
        </w:rPr>
        <w:t xml:space="preserve"> Group</w:t>
      </w:r>
      <w:r w:rsidRPr="37EAAD28" w:rsidR="35D3AD57">
        <w:rPr>
          <w:lang w:val="en-US"/>
        </w:rPr>
        <w:t>s -</w:t>
      </w:r>
      <w:r w:rsidRPr="37EAAD28" w:rsidR="002B14CB">
        <w:rPr>
          <w:lang w:val="en-US"/>
        </w:rPr>
        <w:t xml:space="preserve"> </w:t>
      </w:r>
      <w:r w:rsidRPr="37EAAD28" w:rsidR="2548D4AF">
        <w:rPr>
          <w:lang w:val="en-US"/>
        </w:rPr>
        <w:t>P</w:t>
      </w:r>
      <w:r w:rsidRPr="37EAAD28" w:rsidR="002B14CB">
        <w:rPr>
          <w:lang w:val="en-US"/>
        </w:rPr>
        <w:t xml:space="preserve">age is </w:t>
      </w:r>
      <w:r w:rsidRPr="37EAAD28" w:rsidR="647C15E1">
        <w:rPr>
          <w:lang w:val="en-US"/>
        </w:rPr>
        <w:t>optimized</w:t>
      </w:r>
      <w:r w:rsidRPr="37EAAD28" w:rsidR="002B14CB">
        <w:rPr>
          <w:lang w:val="en-US"/>
        </w:rPr>
        <w:t xml:space="preserve"> (if applicable)</w:t>
      </w:r>
    </w:p>
    <w:p w:rsidR="55EEABCA" w:rsidP="699CB46E" w:rsidRDefault="55EEABCA" w14:paraId="3FAFCAB4" w14:textId="6DB71785">
      <w:pPr>
        <w:ind w:firstLine="720"/>
      </w:pPr>
      <w:bookmarkStart w:name="_a2pw3hsfrxq" w:id="34"/>
      <w:bookmarkEnd w:id="34"/>
      <w:r w:rsidR="55EEABCA">
        <w:rPr/>
        <w:t xml:space="preserve">Guide: </w:t>
      </w:r>
      <w:r w:rsidR="64258228">
        <w:rPr/>
        <w:t>Group Page Optimization Guide (Coming Soon)</w:t>
      </w:r>
    </w:p>
    <w:p w:rsidR="37EAAD28" w:rsidP="37EAAD28" w:rsidRDefault="37EAAD28" w14:paraId="6B1BCEB0" w14:textId="24B60DFB"/>
    <w:p w:rsidR="6CA04474" w:rsidP="00F9278D" w:rsidRDefault="00794AEC" w14:paraId="4305A162" w14:textId="44D6A55C">
      <w:pPr>
        <w:pStyle w:val="Heading4"/>
        <w:numPr>
          <w:ilvl w:val="0"/>
          <w:numId w:val="2"/>
        </w:numPr>
        <w:rPr/>
        <w15:collapsed/>
      </w:pPr>
      <w:sdt>
        <w:sdtPr>
          <w:id w:val="648747447"/>
          <w14:checkbox>
            <w14:checked w14:val="0"/>
            <w14:checkedState w14:val="2612" w14:font="MS Gothic"/>
            <w14:uncheckedState w14:val="2610" w14:font="MS Gothic"/>
          </w14:checkbox>
        </w:sdtPr>
        <w:sdtContent>
          <w:r w:rsidRPr="14756F77" w:rsidR="6CA04474">
            <w:rPr>
              <w:rFonts w:ascii="MS Gothic" w:hAnsi="MS Gothic" w:eastAsia="MS Gothic"/>
            </w:rPr>
            <w:t>☐</w:t>
          </w:r>
        </w:sdtContent>
      </w:sdt>
      <w:r w:rsidR="6CA04474">
        <w:rPr/>
        <w:t xml:space="preserve"> </w:t>
      </w:r>
      <w:r w:rsidR="6CA04474">
        <w:rPr/>
        <w:t>Ways to Stay: RV - Intro summary includes 150 -200 words</w:t>
      </w:r>
    </w:p>
    <w:p w:rsidR="6CA04474" w:rsidP="37EAAD28" w:rsidRDefault="6CA04474" w14:paraId="4E06608A" w14:textId="77777777">
      <w:pPr>
        <w:ind w:left="720"/>
      </w:pPr>
      <w:r w:rsidRPr="37EAAD28">
        <w:rPr>
          <w:lang w:val="en-US"/>
        </w:rPr>
        <w:t>Separate content with headers and use keywords like “rv campsites” and “rv sites.”</w:t>
      </w:r>
    </w:p>
    <w:p w:rsidR="37EAAD28" w:rsidP="37EAAD28" w:rsidRDefault="37EAAD28" w14:paraId="42F5CA0F" w14:textId="48A2624D"/>
    <w:p w:rsidR="2194F358" w:rsidP="00F9278D" w:rsidRDefault="00794AEC" w14:paraId="11F86061" w14:textId="7475E25E">
      <w:pPr>
        <w:pStyle w:val="Heading4"/>
        <w:numPr>
          <w:ilvl w:val="0"/>
          <w:numId w:val="2"/>
        </w:numPr>
        <w15:collapsed/>
      </w:pPr>
      <w:sdt>
        <w:sdtPr>
          <w:id w:val="2049680623"/>
          <w14:checkbox>
            <w14:checked w14:val="0"/>
            <w14:checkedState w14:val="2612" w14:font="MS Gothic"/>
            <w14:uncheckedState w14:val="2610" w14:font="MS Gothic"/>
          </w14:checkbox>
        </w:sdtPr>
        <w:sdtContent>
          <w:r w:rsidRPr="37EAAD28" w:rsidR="2194F358">
            <w:rPr>
              <w:rFonts w:ascii="MS Gothic" w:hAnsi="MS Gothic" w:eastAsia="MS Gothic"/>
            </w:rPr>
            <w:t>☐</w:t>
          </w:r>
        </w:sdtContent>
      </w:sdt>
      <w:r w:rsidR="2194F358">
        <w:t xml:space="preserve"> Ways to Stay</w:t>
      </w:r>
      <w:r w:rsidR="09CABBA1">
        <w:t>:</w:t>
      </w:r>
      <w:r w:rsidR="2194F358">
        <w:t xml:space="preserve"> Lodging </w:t>
      </w:r>
      <w:r w:rsidR="5F1C1A5E">
        <w:t xml:space="preserve">- Intro summary </w:t>
      </w:r>
      <w:r w:rsidR="2194F358">
        <w:t>includes 150 -200 words</w:t>
      </w:r>
    </w:p>
    <w:p w:rsidR="2194F358" w:rsidP="37EAAD28" w:rsidRDefault="2194F358" w14:paraId="5B27C21C" w14:textId="77777777">
      <w:pPr>
        <w:ind w:left="720"/>
      </w:pPr>
      <w:r>
        <w:t>Separate content with headers and use keywords like “cabin rentals” “camping cabins” “cabin camping” and “vacation rentals.”</w:t>
      </w:r>
    </w:p>
    <w:p w:rsidR="37EAAD28" w:rsidP="37EAAD28" w:rsidRDefault="37EAAD28" w14:paraId="5E48014E" w14:textId="77777777">
      <w:pPr>
        <w:ind w:left="720"/>
      </w:pPr>
    </w:p>
    <w:p w:rsidR="2194F358" w:rsidP="00F9278D" w:rsidRDefault="00794AEC" w14:paraId="128839FB" w14:textId="2FE22067">
      <w:pPr>
        <w:pStyle w:val="Heading4"/>
        <w:numPr>
          <w:ilvl w:val="0"/>
          <w:numId w:val="2"/>
        </w:numPr>
        <w:rPr/>
        <w15:collapsed/>
      </w:pPr>
      <w:sdt>
        <w:sdtPr>
          <w:id w:val="1748104547"/>
          <w14:checkbox>
            <w14:checked w14:val="0"/>
            <w14:checkedState w14:val="2612" w14:font="MS Gothic"/>
            <w14:uncheckedState w14:val="2610" w14:font="MS Gothic"/>
          </w14:checkbox>
        </w:sdtPr>
        <w:sdtContent>
          <w:r w:rsidRPr="14756F77" w:rsidR="2194F358">
            <w:rPr>
              <w:rFonts w:ascii="MS Gothic" w:hAnsi="MS Gothic" w:eastAsia="MS Gothic"/>
            </w:rPr>
            <w:t>☐</w:t>
          </w:r>
        </w:sdtContent>
      </w:sdt>
      <w:r w:rsidR="2194F358">
        <w:rPr/>
        <w:t xml:space="preserve"> Ways to Stay</w:t>
      </w:r>
      <w:r w:rsidR="4E2C0340">
        <w:rPr/>
        <w:t>:</w:t>
      </w:r>
      <w:r w:rsidR="2194F358">
        <w:rPr/>
        <w:t xml:space="preserve"> Tent </w:t>
      </w:r>
      <w:r w:rsidR="61805FBB">
        <w:rPr/>
        <w:t xml:space="preserve">- Intro summary </w:t>
      </w:r>
      <w:r w:rsidR="2194F358">
        <w:rPr/>
        <w:t>includes 150 -200 words</w:t>
      </w:r>
    </w:p>
    <w:p w:rsidR="2194F358" w:rsidP="37EAAD28" w:rsidRDefault="2194F358" w14:paraId="2C222624" w14:textId="77777777">
      <w:pPr>
        <w:ind w:left="720"/>
      </w:pPr>
      <w:r>
        <w:t>Separate content with headers and use keywords like “tent camping” and “tent campsites.”</w:t>
      </w:r>
    </w:p>
    <w:p w:rsidR="37EAAD28" w:rsidP="37EAAD28" w:rsidRDefault="37EAAD28" w14:paraId="72C03152" w14:textId="38BAEB0D">
      <w:pPr>
        <w:ind w:left="720"/>
      </w:pPr>
    </w:p>
    <w:p w:rsidR="00132F33" w:rsidP="006D2815" w:rsidRDefault="007948FD" w14:paraId="41C314D9" w14:textId="77777777">
      <w:pPr>
        <w:pStyle w:val="Heading3"/>
        <w15:collapsed/>
      </w:pPr>
      <w:r>
        <w:t>Media Library and Photo Albums</w:t>
      </w:r>
    </w:p>
    <w:p w:rsidR="00132F33" w:rsidP="37EAAD28" w:rsidRDefault="007948FD" w14:paraId="544400C8" w14:textId="339621A4">
      <w:pPr>
        <w:rPr>
          <w:lang w:val="en-US"/>
        </w:rPr>
      </w:pPr>
      <w:r w:rsidRPr="43458840">
        <w:rPr>
          <w:lang w:val="en-US"/>
        </w:rPr>
        <w:t xml:space="preserve">Your </w:t>
      </w:r>
      <w:r w:rsidRPr="43458840" w:rsidR="5E3060C7">
        <w:rPr>
          <w:lang w:val="en-US"/>
        </w:rPr>
        <w:t>M</w:t>
      </w:r>
      <w:r w:rsidRPr="43458840">
        <w:rPr>
          <w:lang w:val="en-US"/>
        </w:rPr>
        <w:t xml:space="preserve">edia </w:t>
      </w:r>
      <w:r w:rsidRPr="43458840" w:rsidR="10964626">
        <w:rPr>
          <w:lang w:val="en-US"/>
        </w:rPr>
        <w:t>L</w:t>
      </w:r>
      <w:r w:rsidRPr="43458840">
        <w:rPr>
          <w:lang w:val="en-US"/>
        </w:rPr>
        <w:t>ibrary is y</w:t>
      </w:r>
      <w:r w:rsidRPr="43458840" w:rsidR="5098217D">
        <w:rPr>
          <w:lang w:val="en-US"/>
        </w:rPr>
        <w:t>our photo vault</w:t>
      </w:r>
      <w:r w:rsidRPr="43458840">
        <w:rPr>
          <w:lang w:val="en-US"/>
        </w:rPr>
        <w:t xml:space="preserve"> </w:t>
      </w:r>
      <w:r w:rsidRPr="43458840" w:rsidR="32FA7CBB">
        <w:rPr>
          <w:lang w:val="en-US"/>
        </w:rPr>
        <w:t>that should contain</w:t>
      </w:r>
      <w:r w:rsidRPr="43458840">
        <w:rPr>
          <w:lang w:val="en-US"/>
        </w:rPr>
        <w:t xml:space="preserve"> all photos </w:t>
      </w:r>
      <w:r w:rsidRPr="43458840" w:rsidR="786F452B">
        <w:rPr>
          <w:lang w:val="en-US"/>
        </w:rPr>
        <w:t>you would</w:t>
      </w:r>
      <w:r w:rsidRPr="43458840">
        <w:rPr>
          <w:lang w:val="en-US"/>
        </w:rPr>
        <w:t xml:space="preserve"> like you use across your </w:t>
      </w:r>
      <w:r w:rsidRPr="43458840" w:rsidR="62486D97">
        <w:rPr>
          <w:lang w:val="en-US"/>
        </w:rPr>
        <w:t>campground landing pages.</w:t>
      </w:r>
      <w:r w:rsidRPr="43458840" w:rsidR="3735E1A6">
        <w:rPr>
          <w:lang w:val="en-US"/>
        </w:rPr>
        <w:t xml:space="preserve"> The photos in your Media Library are also the photos you can use in</w:t>
      </w:r>
      <w:r w:rsidRPr="43458840">
        <w:rPr>
          <w:lang w:val="en-US"/>
        </w:rPr>
        <w:t xml:space="preserve"> K2. </w:t>
      </w:r>
      <w:r w:rsidRPr="43458840" w:rsidR="16BEE40A">
        <w:rPr>
          <w:lang w:val="en-US"/>
        </w:rPr>
        <w:t xml:space="preserve">The Media Library is not visible to your website guests. </w:t>
      </w:r>
      <w:r w:rsidRPr="43458840">
        <w:rPr>
          <w:lang w:val="en-US"/>
        </w:rPr>
        <w:t xml:space="preserve">Be sure to create </w:t>
      </w:r>
      <w:r w:rsidRPr="43458840" w:rsidR="4FC3E62D">
        <w:rPr>
          <w:lang w:val="en-US"/>
        </w:rPr>
        <w:t xml:space="preserve">and label </w:t>
      </w:r>
      <w:r w:rsidRPr="43458840">
        <w:rPr>
          <w:lang w:val="en-US"/>
        </w:rPr>
        <w:t xml:space="preserve">folders in your </w:t>
      </w:r>
      <w:r w:rsidRPr="43458840" w:rsidR="31D63953">
        <w:rPr>
          <w:lang w:val="en-US"/>
        </w:rPr>
        <w:t>M</w:t>
      </w:r>
      <w:r w:rsidRPr="43458840">
        <w:rPr>
          <w:lang w:val="en-US"/>
        </w:rPr>
        <w:t xml:space="preserve">edia </w:t>
      </w:r>
      <w:r w:rsidRPr="43458840" w:rsidR="7CAD6517">
        <w:rPr>
          <w:lang w:val="en-US"/>
        </w:rPr>
        <w:t>L</w:t>
      </w:r>
      <w:r w:rsidRPr="43458840">
        <w:rPr>
          <w:lang w:val="en-US"/>
        </w:rPr>
        <w:t xml:space="preserve">ibrary to </w:t>
      </w:r>
      <w:r w:rsidRPr="43458840" w:rsidR="53B63C89">
        <w:rPr>
          <w:lang w:val="en-US"/>
        </w:rPr>
        <w:t>organiz</w:t>
      </w:r>
      <w:r w:rsidRPr="43458840" w:rsidR="27B19B0A">
        <w:rPr>
          <w:lang w:val="en-US"/>
        </w:rPr>
        <w:t>e</w:t>
      </w:r>
      <w:r w:rsidRPr="43458840" w:rsidR="53B63C89">
        <w:rPr>
          <w:lang w:val="en-US"/>
        </w:rPr>
        <w:t xml:space="preserve"> your</w:t>
      </w:r>
      <w:r w:rsidRPr="43458840">
        <w:rPr>
          <w:lang w:val="en-US"/>
        </w:rPr>
        <w:t xml:space="preserve"> images. </w:t>
      </w:r>
    </w:p>
    <w:p w:rsidR="00132F33" w:rsidP="37EAAD28" w:rsidRDefault="00132F33" w14:paraId="4668D3BF" w14:textId="42CAA0AE">
      <w:pPr>
        <w:rPr>
          <w:b/>
          <w:bCs/>
          <w:lang w:val="en-US"/>
        </w:rPr>
      </w:pPr>
    </w:p>
    <w:p w:rsidR="00132F33" w:rsidRDefault="6CD84F27" w14:paraId="7403A883" w14:textId="273C2D71">
      <w:pPr>
        <w:rPr>
          <w:lang w:val="en-US"/>
        </w:rPr>
      </w:pPr>
      <w:r w:rsidRPr="5417C4F9">
        <w:rPr>
          <w:b/>
          <w:bCs/>
          <w:lang w:val="en-US"/>
        </w:rPr>
        <w:t>Note</w:t>
      </w:r>
      <w:r w:rsidRPr="5417C4F9">
        <w:rPr>
          <w:lang w:val="en-US"/>
        </w:rPr>
        <w:t xml:space="preserve">: </w:t>
      </w:r>
      <w:r w:rsidRPr="5417C4F9" w:rsidR="7627616A">
        <w:rPr>
          <w:lang w:val="en-US"/>
        </w:rPr>
        <w:t>Y</w:t>
      </w:r>
      <w:r w:rsidRPr="5417C4F9">
        <w:rPr>
          <w:lang w:val="en-US"/>
        </w:rPr>
        <w:t>ou must have full photo and video rights granted by the creator/owner to display them on your campground's KOA.com landing page.</w:t>
      </w:r>
    </w:p>
    <w:p w:rsidR="00132F33" w:rsidRDefault="00132F33" w14:paraId="4B64A812" w14:textId="77777777"/>
    <w:bookmarkStart w:name="_5vdd984zj6fn" w:colFirst="0" w:colLast="0" w:id="40"/>
    <w:bookmarkEnd w:id="40"/>
    <w:p w:rsidR="1D013988" w:rsidP="007450D0" w:rsidRDefault="00794AEC" w14:paraId="023C9490" w14:textId="4B39B7AA">
      <w:pPr>
        <w:pStyle w:val="Heading4"/>
        <w:numPr>
          <w:ilvl w:val="0"/>
          <w:numId w:val="2"/>
        </w:numPr>
        <w15:collapsed/>
        <w:rPr>
          <w:lang w:val="en-US"/>
        </w:rPr>
      </w:pPr>
      <w:sdt>
        <w:sdtPr>
          <w:id w:val="525592522"/>
          <w14:checkbox>
            <w14:checked w14:val="0"/>
            <w14:checkedState w14:val="2612" w14:font="MS Gothic"/>
            <w14:uncheckedState w14:val="2610" w14:font="MS Gothic"/>
          </w14:checkbox>
        </w:sdtPr>
        <w:sdtContent>
          <w:r w:rsidRPr="37EAAD28" w:rsidR="1D013988">
            <w:rPr>
              <w:rFonts w:ascii="MS Gothic" w:hAnsi="MS Gothic" w:eastAsia="MS Gothic"/>
              <w:lang w:val="en-US"/>
            </w:rPr>
            <w:t>☐</w:t>
          </w:r>
        </w:sdtContent>
      </w:sdt>
      <w:r w:rsidRPr="37EAAD28" w:rsidR="1D013988">
        <w:rPr>
          <w:lang w:val="en-US"/>
        </w:rPr>
        <w:t xml:space="preserve"> Photos / Albums - Our KOA photo album contains the best photos of your campground</w:t>
      </w:r>
    </w:p>
    <w:p w:rsidR="1D013988" w:rsidP="37EAAD28" w:rsidRDefault="0ED0118B" w14:paraId="69EE153B" w14:textId="34491354">
      <w:pPr>
        <w:ind w:left="720"/>
      </w:pPr>
      <w:r w:rsidRPr="5417C4F9">
        <w:rPr>
          <w:lang w:val="en-US"/>
        </w:rPr>
        <w:t>Photo albums are public facing. Other websites like RVLife pull photos from the Our KOA album to create profiles for your campground. Additionally, if you connect your album to SOCi, the photos in your Our KOA album will be added to your Google Business Profile. Include up to 30 photos and sort the album so that your best photos are first. Be sure to add titles and descriptions. Use keywords when adding titles and descriptions.</w:t>
      </w:r>
    </w:p>
    <w:p w:rsidR="37EAAD28" w:rsidRDefault="37EAAD28" w14:paraId="7854AAEB" w14:textId="19D3EEA7"/>
    <w:p w:rsidR="00132F33" w:rsidP="006D2815" w:rsidRDefault="00794AEC" w14:paraId="6F908564" w14:textId="52CC9FC9">
      <w:pPr>
        <w:pStyle w:val="Heading4"/>
        <w:numPr>
          <w:ilvl w:val="0"/>
          <w:numId w:val="2"/>
        </w:numPr>
        <w15:collapsed/>
        <w:rPr>
          <w:lang w:val="en-US"/>
        </w:rPr>
      </w:pPr>
      <w:sdt>
        <w:sdtPr>
          <w:id w:val="-478074059"/>
          <w14:checkbox>
            <w14:checked w14:val="0"/>
            <w14:checkedState w14:val="2612" w14:font="MS Gothic"/>
            <w14:uncheckedState w14:val="2610" w14:font="MS Gothic"/>
          </w14:checkbox>
        </w:sdtPr>
        <w:sdtContent>
          <w:r w:rsidRPr="5417C4F9" w:rsidR="5AE497F8">
            <w:rPr>
              <w:rFonts w:ascii="MS Gothic" w:hAnsi="MS Gothic" w:eastAsia="MS Gothic"/>
            </w:rPr>
            <w:t>☐</w:t>
          </w:r>
        </w:sdtContent>
      </w:sdt>
      <w:r w:rsidRPr="5417C4F9" w:rsidR="66F27074">
        <w:rPr>
          <w:lang w:val="en-US"/>
        </w:rPr>
        <w:t xml:space="preserve"> Section Headers </w:t>
      </w:r>
      <w:r w:rsidRPr="5417C4F9" w:rsidR="0EDC2968">
        <w:rPr>
          <w:lang w:val="en-US"/>
        </w:rPr>
        <w:t xml:space="preserve">- </w:t>
      </w:r>
      <w:r w:rsidRPr="5417C4F9" w:rsidR="441CE6F0">
        <w:rPr>
          <w:lang w:val="en-US"/>
        </w:rPr>
        <w:t>A</w:t>
      </w:r>
      <w:r w:rsidRPr="5417C4F9" w:rsidR="0EDC2968">
        <w:rPr>
          <w:lang w:val="en-US"/>
        </w:rPr>
        <w:t xml:space="preserve">re </w:t>
      </w:r>
      <w:r w:rsidRPr="5417C4F9" w:rsidR="66F27074">
        <w:rPr>
          <w:lang w:val="en-US"/>
        </w:rPr>
        <w:t>customized with appropriate photos</w:t>
      </w:r>
    </w:p>
    <w:p w:rsidR="00132F33" w:rsidRDefault="002B03BB" w14:paraId="165A38C7" w14:textId="45395737">
      <w:pPr>
        <w:ind w:left="720"/>
      </w:pPr>
      <w:r>
        <w:t>Guide</w:t>
      </w:r>
      <w:r w:rsidR="007948FD">
        <w:t xml:space="preserve">: </w:t>
      </w:r>
      <w:hyperlink w:history="1" r:id="rId19">
        <w:r w:rsidRPr="00E147EA" w:rsidR="007948FD">
          <w:rPr>
            <w:rStyle w:val="Hyperlink"/>
          </w:rPr>
          <w:t>Update Section Headers</w:t>
        </w:r>
      </w:hyperlink>
      <w:r w:rsidR="007948FD">
        <w:t xml:space="preserve"> </w:t>
      </w:r>
    </w:p>
    <w:p w:rsidR="00132F33" w:rsidRDefault="00132F33" w14:paraId="1E40F00E" w14:textId="77777777">
      <w:pPr>
        <w:ind w:left="720"/>
      </w:pPr>
    </w:p>
    <w:bookmarkStart w:name="_jqx4xolhgz1p" w:colFirst="0" w:colLast="0" w:id="41"/>
    <w:bookmarkEnd w:id="41"/>
    <w:p w:rsidR="00132F33" w:rsidP="006D2815" w:rsidRDefault="00794AEC" w14:paraId="3C4600AF" w14:textId="580DB2E5">
      <w:pPr>
        <w:pStyle w:val="Heading4"/>
        <w:numPr>
          <w:ilvl w:val="0"/>
          <w:numId w:val="2"/>
        </w:numPr>
        <w15:collapsed/>
        <w:rPr>
          <w:lang w:val="en-US"/>
        </w:rPr>
      </w:pPr>
      <w:sdt>
        <w:sdtPr>
          <w:id w:val="-1334069845"/>
          <w14:checkbox>
            <w14:checked w14:val="0"/>
            <w14:checkedState w14:val="2612" w14:font="MS Gothic"/>
            <w14:uncheckedState w14:val="2610" w14:font="MS Gothic"/>
          </w14:checkbox>
        </w:sdtPr>
        <w:sdtContent>
          <w:r w:rsidRPr="77313CC3" w:rsidR="002B14CB">
            <w:rPr>
              <w:rFonts w:ascii="MS Gothic" w:hAnsi="MS Gothic" w:eastAsia="MS Gothic"/>
              <w:lang w:val="en-US"/>
            </w:rPr>
            <w:t>☐</w:t>
          </w:r>
        </w:sdtContent>
      </w:sdt>
      <w:r w:rsidRPr="77313CC3" w:rsidR="002B14CB">
        <w:rPr>
          <w:lang w:val="en-US"/>
        </w:rPr>
        <w:t xml:space="preserve"> Ways to Stay </w:t>
      </w:r>
      <w:r w:rsidRPr="37EAAD28" w:rsidR="6112AB6C">
        <w:rPr>
          <w:lang w:val="en-US"/>
        </w:rPr>
        <w:t xml:space="preserve">Photos - </w:t>
      </w:r>
      <w:r w:rsidRPr="77313CC3" w:rsidR="002B14CB">
        <w:rPr>
          <w:lang w:val="en-US"/>
        </w:rPr>
        <w:t xml:space="preserve">Headers </w:t>
      </w:r>
      <w:r w:rsidRPr="37EAAD28" w:rsidR="57D1586B">
        <w:rPr>
          <w:lang w:val="en-US"/>
        </w:rPr>
        <w:t xml:space="preserve">are </w:t>
      </w:r>
      <w:r w:rsidRPr="77313CC3" w:rsidR="002B14CB">
        <w:rPr>
          <w:lang w:val="en-US"/>
        </w:rPr>
        <w:t>customized with appropriate photos</w:t>
      </w:r>
    </w:p>
    <w:p w:rsidR="00132F33" w:rsidRDefault="00132F33" w14:paraId="64950ADF" w14:textId="77777777">
      <w:pPr>
        <w:ind w:left="720"/>
      </w:pPr>
    </w:p>
    <w:bookmarkStart w:name="_69tvvdsy00vy" w:colFirst="0" w:colLast="0" w:id="42"/>
    <w:bookmarkEnd w:id="42"/>
    <w:p w:rsidR="00132F33" w:rsidP="006D2815" w:rsidRDefault="00794AEC" w14:paraId="44CEE9EC" w14:textId="751D4043">
      <w:pPr>
        <w:pStyle w:val="Heading4"/>
        <w:numPr>
          <w:ilvl w:val="0"/>
          <w:numId w:val="2"/>
        </w:numPr>
        <w15:collapsed/>
      </w:pPr>
      <w:sdt>
        <w:sdtPr>
          <w:id w:val="359783197"/>
          <w14:checkbox>
            <w14:checked w14:val="0"/>
            <w14:checkedState w14:val="2612" w14:font="MS Gothic"/>
            <w14:uncheckedState w14:val="2610" w14:font="MS Gothic"/>
          </w14:checkbox>
        </w:sdtPr>
        <w:sdtContent>
          <w:r w:rsidRPr="5417C4F9" w:rsidR="66F27074">
            <w:rPr>
              <w:rFonts w:ascii="MS Gothic" w:hAnsi="MS Gothic" w:eastAsia="MS Gothic"/>
            </w:rPr>
            <w:t>☐</w:t>
          </w:r>
        </w:sdtContent>
      </w:sdt>
      <w:r w:rsidR="66F27074">
        <w:t xml:space="preserve"> Hot Deals </w:t>
      </w:r>
      <w:r w:rsidR="1F7A676B">
        <w:t xml:space="preserve">- </w:t>
      </w:r>
      <w:r w:rsidR="01E9409F">
        <w:t>H</w:t>
      </w:r>
      <w:r w:rsidR="66F27074">
        <w:t>ave photos assigned in K2</w:t>
      </w:r>
    </w:p>
    <w:p w:rsidR="00132F33" w:rsidP="37EAAD28" w:rsidRDefault="6CD84F27" w14:paraId="1D7AB4D2" w14:textId="76F3A57B">
      <w:pPr>
        <w:ind w:left="720"/>
      </w:pPr>
      <w:r>
        <w:t>In K2, navigate to setup -&gt; rate management -&gt; discounts. Each public discount needs to have a photo assigned. To assign photos, edit the discount and scroll down to “discount photos.”</w:t>
      </w:r>
      <w:r w:rsidR="3CFE5E52">
        <w:t xml:space="preserve"> </w:t>
      </w:r>
      <w:r w:rsidRPr="74152D42" w:rsidR="71930C3A">
        <w:rPr>
          <w:lang w:val="en-US"/>
        </w:rPr>
        <w:t xml:space="preserve">If you create a Hot Deals folder in your Media Library, </w:t>
      </w:r>
      <w:r w:rsidRPr="74152D42" w:rsidR="3D836C38">
        <w:rPr>
          <w:lang w:val="en-US"/>
        </w:rPr>
        <w:t>you will</w:t>
      </w:r>
      <w:r w:rsidRPr="74152D42" w:rsidR="71930C3A">
        <w:rPr>
          <w:lang w:val="en-US"/>
        </w:rPr>
        <w:t xml:space="preserve"> be able to select from those photos when you add an image to a discount in K2. </w:t>
      </w:r>
      <w:r w:rsidRPr="74152D42" w:rsidR="0DAE8FD9">
        <w:rPr>
          <w:lang w:val="en-US"/>
        </w:rPr>
        <w:t>Be sure to s</w:t>
      </w:r>
      <w:r w:rsidRPr="74152D42" w:rsidR="71930C3A">
        <w:rPr>
          <w:lang w:val="en-US"/>
        </w:rPr>
        <w:t xml:space="preserve">ort </w:t>
      </w:r>
      <w:r w:rsidRPr="74152D42" w:rsidR="5473B533">
        <w:rPr>
          <w:lang w:val="en-US"/>
        </w:rPr>
        <w:t xml:space="preserve">your </w:t>
      </w:r>
      <w:r w:rsidRPr="74152D42" w:rsidR="71930C3A">
        <w:rPr>
          <w:lang w:val="en-US"/>
        </w:rPr>
        <w:t xml:space="preserve">Hot Deals so that the </w:t>
      </w:r>
      <w:r w:rsidRPr="74152D42" w:rsidR="41E85138">
        <w:rPr>
          <w:lang w:val="en-US"/>
        </w:rPr>
        <w:t>timeliest</w:t>
      </w:r>
      <w:r w:rsidRPr="74152D42" w:rsidR="71930C3A">
        <w:rPr>
          <w:lang w:val="en-US"/>
        </w:rPr>
        <w:t xml:space="preserve"> Hot Deal</w:t>
      </w:r>
      <w:r w:rsidRPr="74152D42" w:rsidR="71F5C439">
        <w:rPr>
          <w:lang w:val="en-US"/>
        </w:rPr>
        <w:t>s are</w:t>
      </w:r>
      <w:r w:rsidRPr="74152D42" w:rsidR="71930C3A">
        <w:rPr>
          <w:lang w:val="en-US"/>
        </w:rPr>
        <w:t xml:space="preserve"> listed first on your Hot Deal page.</w:t>
      </w:r>
    </w:p>
    <w:p w:rsidR="00132F33" w:rsidP="74152D42" w:rsidRDefault="0DFCAA03" w14:paraId="402CFC08" w14:textId="392C2358">
      <w:pPr>
        <w:ind w:left="720"/>
        <w:rPr>
          <w:lang w:val="en-US"/>
        </w:rPr>
      </w:pPr>
      <w:r w:rsidRPr="74152D42">
        <w:rPr>
          <w:lang w:val="en-US"/>
        </w:rPr>
        <w:t xml:space="preserve">See: </w:t>
      </w:r>
      <w:hyperlink r:id="rId20">
        <w:r w:rsidRPr="74152D42" w:rsidR="2E69E28E">
          <w:rPr>
            <w:rStyle w:val="Hyperlink"/>
            <w:lang w:val="en-US"/>
          </w:rPr>
          <w:t>K2 Discount Setup</w:t>
        </w:r>
      </w:hyperlink>
    </w:p>
    <w:p w:rsidR="00132F33" w:rsidP="74152D42" w:rsidRDefault="00132F33" w14:paraId="44A3B58E" w14:textId="260853EE">
      <w:pPr>
        <w:ind w:left="720"/>
        <w:rPr>
          <w:lang w:val="en-US"/>
        </w:rPr>
      </w:pPr>
    </w:p>
    <w:bookmarkStart w:name="_ihgkgq9zla3o" w:colFirst="0" w:colLast="0" w:id="43"/>
    <w:bookmarkEnd w:id="43"/>
    <w:p w:rsidR="00132F33" w:rsidP="006D2815" w:rsidRDefault="00794AEC" w14:paraId="5778E62C" w14:textId="3E6EE2AC">
      <w:pPr>
        <w:pStyle w:val="Heading4"/>
        <w:numPr>
          <w:ilvl w:val="0"/>
          <w:numId w:val="2"/>
        </w:numPr>
        <w15:collapsed/>
      </w:pPr>
      <w:sdt>
        <w:sdtPr>
          <w:id w:val="651792453"/>
          <w14:checkbox>
            <w14:checked w14:val="0"/>
            <w14:checkedState w14:val="2612" w14:font="MS Gothic"/>
            <w14:uncheckedState w14:val="2610" w14:font="MS Gothic"/>
          </w14:checkbox>
        </w:sdtPr>
        <w:sdtContent>
          <w:r w:rsidR="002B14CB">
            <w:rPr>
              <w:rFonts w:hint="eastAsia" w:ascii="MS Gothic" w:hAnsi="MS Gothic" w:eastAsia="MS Gothic"/>
            </w:rPr>
            <w:t>☐</w:t>
          </w:r>
        </w:sdtContent>
      </w:sdt>
      <w:r w:rsidR="002B14CB">
        <w:t xml:space="preserve"> </w:t>
      </w:r>
      <w:r w:rsidR="5ED6D172">
        <w:t>P</w:t>
      </w:r>
      <w:r w:rsidR="002B14CB">
        <w:t xml:space="preserve">ricing </w:t>
      </w:r>
      <w:r w:rsidR="345F39CF">
        <w:t>G</w:t>
      </w:r>
      <w:r w:rsidR="002B14CB">
        <w:t xml:space="preserve">roups </w:t>
      </w:r>
      <w:r w:rsidR="6E3F92E0">
        <w:t xml:space="preserve">- </w:t>
      </w:r>
      <w:r w:rsidR="002B14CB">
        <w:t>All have photos assigned in K2</w:t>
      </w:r>
    </w:p>
    <w:p w:rsidR="00132F33" w:rsidRDefault="007948FD" w14:paraId="5422FACD" w14:textId="77777777">
      <w:pPr>
        <w:ind w:left="720"/>
      </w:pPr>
      <w:r>
        <w:t>In K2, navigate to setup -&gt; rate management -&gt; pricing groups. Select each pricing group and scroll down to photos.</w:t>
      </w:r>
    </w:p>
    <w:p w:rsidR="00DC1E61" w:rsidP="5417C4F9" w:rsidRDefault="00DC1E61" w14:paraId="77B60201" w14:textId="75D99971">
      <w:pPr>
        <w:ind w:left="720"/>
      </w:pPr>
      <w:r>
        <w:t>Guide</w:t>
      </w:r>
      <w:r w:rsidR="007948FD">
        <w:t xml:space="preserve">: </w:t>
      </w:r>
      <w:hyperlink r:id="rId21">
        <w:r w:rsidRPr="5417C4F9" w:rsidR="00132F33">
          <w:rPr>
            <w:rStyle w:val="Hyperlink"/>
          </w:rPr>
          <w:t>K2 Help Photo Management Guide</w:t>
        </w:r>
      </w:hyperlink>
    </w:p>
    <w:p w:rsidR="00132F33" w:rsidP="37EAAD28" w:rsidRDefault="00132F33" w14:paraId="6EDEAAB4" w14:textId="104EB778">
      <w:bookmarkStart w:name="_7vwxiool1fey" w:colFirst="0" w:colLast="0" w:id="44"/>
      <w:bookmarkStart w:name="_30i2dycqmzu0" w:colFirst="0" w:colLast="0" w:id="45"/>
      <w:bookmarkStart w:name="_yu0uxnwrzxce" w:colFirst="0" w:colLast="0" w:id="46"/>
      <w:bookmarkStart w:name="_7g26wkqazsae" w:colFirst="0" w:colLast="0" w:id="47"/>
      <w:bookmarkStart w:name="_ud680bxbczyq" w:colFirst="0" w:colLast="0" w:id="48"/>
      <w:bookmarkEnd w:id="44"/>
      <w:bookmarkEnd w:id="45"/>
      <w:bookmarkEnd w:id="46"/>
      <w:bookmarkEnd w:id="47"/>
      <w:bookmarkEnd w:id="48"/>
    </w:p>
    <w:sectPr w:rsidR="00132F33">
      <w:headerReference w:type="default" r:id="rId22"/>
      <w:footerReference w:type="default" r:id="rId23"/>
      <w:headerReference w:type="first" r:id="rId24"/>
      <w:footerReference w:type="first" r:id="rId25"/>
      <w:pgSz w:w="12240" w:h="15840" w:orient="portrait"/>
      <w:pgMar w:top="1440" w:right="1440" w:bottom="1440" w:left="1440" w:header="720" w:footer="720" w:gutter="0"/>
      <w:pgNumType w:start="1"/>
      <w:cols w:space="720"/>
      <w:titlePg/>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9217B" w:rsidRDefault="0029217B" w14:paraId="0737AEB1" w14:textId="77777777">
      <w:pPr>
        <w:spacing w:line="240" w:lineRule="auto"/>
      </w:pPr>
      <w:r>
        <w:separator/>
      </w:r>
    </w:p>
  </w:endnote>
  <w:endnote w:type="continuationSeparator" w:id="0">
    <w:p w:rsidR="0029217B" w:rsidRDefault="0029217B" w14:paraId="6289BCE9" w14:textId="77777777">
      <w:pPr>
        <w:spacing w:line="240" w:lineRule="auto"/>
      </w:pPr>
      <w:r>
        <w:continuationSeparator/>
      </w:r>
    </w:p>
  </w:endnote>
  <w:endnote w:type="continuationNotice" w:id="1">
    <w:p w:rsidR="0029217B" w:rsidRDefault="0029217B" w14:paraId="69DA7928"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charset w:val="00"/>
    <w:family w:val="auto"/>
    <w:pitch w:val="variable"/>
    <w:sig w:usb0="A00002FF" w:usb1="5000205B" w:usb2="00000000" w:usb3="00000000" w:csb0="00000197" w:csb1="00000000"/>
    <w:embedRegular w:fontKey="{39279DDC-43BA-4C98-ABE1-8D133C81D73F}" r:id="rId1"/>
    <w:embedBold w:fontKey="{606E159C-A6B5-4D3D-ADA0-C0EBED0D2DDA}" r:id="rId2"/>
    <w:embedItalic w:fontKey="{BB5FAC00-7EC9-4B80-A237-2DFD8E204AF6}" r:id="rId3"/>
  </w:font>
  <w:font w:name="Passion One">
    <w:charset w:val="00"/>
    <w:family w:val="auto"/>
    <w:pitch w:val="default"/>
    <w:embedRegular w:fontKey="{7E4DB265-6720-4901-9A09-A7B3D408E528}" r:id="rId4"/>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w:fontKey="{61D46AD1-950F-4F94-84F5-D5EC7A43925C}" w:subsetted="1" r:id="rId5"/>
  </w:font>
  <w:font w:name="Calibri">
    <w:panose1 w:val="020F0502020204030204"/>
    <w:charset w:val="00"/>
    <w:family w:val="swiss"/>
    <w:pitch w:val="variable"/>
    <w:sig w:usb0="E4002EFF" w:usb1="C000247B" w:usb2="00000009" w:usb3="00000000" w:csb0="000001FF" w:csb1="00000000"/>
    <w:embedRegular w:fontKey="{C9EE16A1-605B-499C-86D8-B26F41B11530}" r:id="rId6"/>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w:fontKey="{4D1D9B2D-FF76-4710-8CED-3EFAEEB12F9C}"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32F33" w:rsidP="2BB27CB8" w:rsidRDefault="74152D42" w14:paraId="73E74255" w14:textId="4E498D35">
    <w:pPr>
      <w:jc w:val="right"/>
      <w:rPr>
        <w:noProof/>
      </w:rPr>
    </w:pPr>
    <w:r w:rsidRPr="74152D42">
      <w:rPr>
        <w:noProof/>
        <w:color w:val="000000" w:themeColor="text1"/>
        <w:lang w:val="en-US"/>
      </w:rPr>
      <w:t>L.Quintal | Last Updated 2/7/25</w:t>
    </w:r>
  </w:p>
  <w:p w:rsidR="00132F33" w:rsidRDefault="007948FD" w14:paraId="25273402" w14:textId="219F001C">
    <w:pPr>
      <w:jc w:val="right"/>
    </w:pPr>
    <w:r w:rsidRPr="2BB27CB8">
      <w:rPr>
        <w:noProof/>
      </w:rPr>
      <w:fldChar w:fldCharType="begin"/>
    </w:r>
    <w:r>
      <w:instrText>PAGE</w:instrText>
    </w:r>
    <w:r w:rsidRPr="2BB27CB8">
      <w:fldChar w:fldCharType="separate"/>
    </w:r>
    <w:r w:rsidRPr="2BB27CB8" w:rsidR="2BB27CB8">
      <w:rPr>
        <w:noProof/>
      </w:rPr>
      <w:t>2</w:t>
    </w:r>
    <w:r w:rsidRPr="2BB27CB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32F33" w:rsidP="2BB27CB8" w:rsidRDefault="74152D42" w14:paraId="6025B690" w14:textId="5F0062E3">
    <w:pPr>
      <w:jc w:val="right"/>
      <w:rPr>
        <w:noProof/>
      </w:rPr>
    </w:pPr>
    <w:r w:rsidRPr="74152D42">
      <w:rPr>
        <w:noProof/>
        <w:color w:val="000000" w:themeColor="text1"/>
        <w:lang w:val="en-US"/>
      </w:rPr>
      <w:t>L.Quintal | Last Updated 2/7/25</w:t>
    </w:r>
  </w:p>
  <w:p w:rsidR="00132F33" w:rsidRDefault="007948FD" w14:paraId="5CD351C2" w14:textId="324E23E4">
    <w:pPr>
      <w:jc w:val="right"/>
    </w:pPr>
    <w:r w:rsidRPr="2BB27CB8">
      <w:rPr>
        <w:noProof/>
      </w:rPr>
      <w:fldChar w:fldCharType="begin"/>
    </w:r>
    <w:r>
      <w:instrText>PAGE</w:instrText>
    </w:r>
    <w:r w:rsidRPr="2BB27CB8">
      <w:fldChar w:fldCharType="separate"/>
    </w:r>
    <w:r w:rsidRPr="2BB27CB8" w:rsidR="2BB27CB8">
      <w:rPr>
        <w:noProof/>
      </w:rPr>
      <w:t>1</w:t>
    </w:r>
    <w:r w:rsidRPr="2BB27CB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9217B" w:rsidRDefault="0029217B" w14:paraId="61B0DCF0" w14:textId="77777777">
      <w:pPr>
        <w:spacing w:line="240" w:lineRule="auto"/>
      </w:pPr>
      <w:r>
        <w:separator/>
      </w:r>
    </w:p>
  </w:footnote>
  <w:footnote w:type="continuationSeparator" w:id="0">
    <w:p w:rsidR="0029217B" w:rsidRDefault="0029217B" w14:paraId="29A1D2F8" w14:textId="77777777">
      <w:pPr>
        <w:spacing w:line="240" w:lineRule="auto"/>
      </w:pPr>
      <w:r>
        <w:continuationSeparator/>
      </w:r>
    </w:p>
  </w:footnote>
  <w:footnote w:type="continuationNotice" w:id="1">
    <w:p w:rsidR="0029217B" w:rsidRDefault="0029217B" w14:paraId="3C89F6A8"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32F33" w:rsidRDefault="00132F33" w14:paraId="74EF768C" w14:textId="77777777">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132F33" w:rsidRDefault="007948FD" w14:paraId="48B3F123" w14:textId="77777777">
    <w:pPr>
      <w:jc w:val="right"/>
    </w:pPr>
    <w:r>
      <w:rPr>
        <w:noProof/>
      </w:rPr>
      <w:drawing>
        <wp:anchor distT="114300" distB="114300" distL="114300" distR="114300" simplePos="0" relativeHeight="251658240" behindDoc="1" locked="0" layoutInCell="1" hidden="0" allowOverlap="1" wp14:anchorId="6BDCCE39" wp14:editId="10E058E5">
          <wp:simplePos x="0" y="0"/>
          <wp:positionH relativeFrom="margin">
            <wp:align>center</wp:align>
          </wp:positionH>
          <wp:positionV relativeFrom="margin">
            <wp:posOffset>-457199</wp:posOffset>
          </wp:positionV>
          <wp:extent cx="6858000" cy="138086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858000" cy="1380868"/>
                  </a:xfrm>
                  <a:prstGeom prst="rect">
                    <a:avLst/>
                  </a:prstGeom>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22335"/>
    <w:multiLevelType w:val="multilevel"/>
    <w:tmpl w:val="AA10B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6FEE14"/>
    <w:multiLevelType w:val="hybridMultilevel"/>
    <w:tmpl w:val="9676C480"/>
    <w:lvl w:ilvl="0" w:tplc="F2AA0436">
      <w:start w:val="1"/>
      <w:numFmt w:val="bullet"/>
      <w:lvlText w:val=""/>
      <w:lvlJc w:val="left"/>
      <w:pPr>
        <w:ind w:left="1080" w:hanging="360"/>
      </w:pPr>
      <w:rPr>
        <w:rFonts w:hint="default" w:ascii="Symbol" w:hAnsi="Symbol"/>
      </w:rPr>
    </w:lvl>
    <w:lvl w:ilvl="1" w:tplc="D0C818E0">
      <w:start w:val="1"/>
      <w:numFmt w:val="bullet"/>
      <w:lvlText w:val="o"/>
      <w:lvlJc w:val="left"/>
      <w:pPr>
        <w:ind w:left="1800" w:hanging="360"/>
      </w:pPr>
      <w:rPr>
        <w:rFonts w:hint="default" w:ascii="Courier New" w:hAnsi="Courier New"/>
      </w:rPr>
    </w:lvl>
    <w:lvl w:ilvl="2" w:tplc="C1F454FE">
      <w:start w:val="1"/>
      <w:numFmt w:val="bullet"/>
      <w:lvlText w:val=""/>
      <w:lvlJc w:val="left"/>
      <w:pPr>
        <w:ind w:left="2520" w:hanging="360"/>
      </w:pPr>
      <w:rPr>
        <w:rFonts w:hint="default" w:ascii="Wingdings" w:hAnsi="Wingdings"/>
      </w:rPr>
    </w:lvl>
    <w:lvl w:ilvl="3" w:tplc="12F4736C">
      <w:start w:val="1"/>
      <w:numFmt w:val="bullet"/>
      <w:lvlText w:val=""/>
      <w:lvlJc w:val="left"/>
      <w:pPr>
        <w:ind w:left="3240" w:hanging="360"/>
      </w:pPr>
      <w:rPr>
        <w:rFonts w:hint="default" w:ascii="Symbol" w:hAnsi="Symbol"/>
      </w:rPr>
    </w:lvl>
    <w:lvl w:ilvl="4" w:tplc="4FB8989C">
      <w:start w:val="1"/>
      <w:numFmt w:val="bullet"/>
      <w:lvlText w:val="o"/>
      <w:lvlJc w:val="left"/>
      <w:pPr>
        <w:ind w:left="3960" w:hanging="360"/>
      </w:pPr>
      <w:rPr>
        <w:rFonts w:hint="default" w:ascii="Courier New" w:hAnsi="Courier New"/>
      </w:rPr>
    </w:lvl>
    <w:lvl w:ilvl="5" w:tplc="0CEE65D0">
      <w:start w:val="1"/>
      <w:numFmt w:val="bullet"/>
      <w:lvlText w:val=""/>
      <w:lvlJc w:val="left"/>
      <w:pPr>
        <w:ind w:left="4680" w:hanging="360"/>
      </w:pPr>
      <w:rPr>
        <w:rFonts w:hint="default" w:ascii="Wingdings" w:hAnsi="Wingdings"/>
      </w:rPr>
    </w:lvl>
    <w:lvl w:ilvl="6" w:tplc="75B640B0">
      <w:start w:val="1"/>
      <w:numFmt w:val="bullet"/>
      <w:lvlText w:val=""/>
      <w:lvlJc w:val="left"/>
      <w:pPr>
        <w:ind w:left="5400" w:hanging="360"/>
      </w:pPr>
      <w:rPr>
        <w:rFonts w:hint="default" w:ascii="Symbol" w:hAnsi="Symbol"/>
      </w:rPr>
    </w:lvl>
    <w:lvl w:ilvl="7" w:tplc="ED28DF2C">
      <w:start w:val="1"/>
      <w:numFmt w:val="bullet"/>
      <w:lvlText w:val="o"/>
      <w:lvlJc w:val="left"/>
      <w:pPr>
        <w:ind w:left="6120" w:hanging="360"/>
      </w:pPr>
      <w:rPr>
        <w:rFonts w:hint="default" w:ascii="Courier New" w:hAnsi="Courier New"/>
      </w:rPr>
    </w:lvl>
    <w:lvl w:ilvl="8" w:tplc="307EE01A">
      <w:start w:val="1"/>
      <w:numFmt w:val="bullet"/>
      <w:lvlText w:val=""/>
      <w:lvlJc w:val="left"/>
      <w:pPr>
        <w:ind w:left="6840" w:hanging="360"/>
      </w:pPr>
      <w:rPr>
        <w:rFonts w:hint="default" w:ascii="Wingdings" w:hAnsi="Wingdings"/>
      </w:rPr>
    </w:lvl>
  </w:abstractNum>
  <w:abstractNum w:abstractNumId="2" w15:restartNumberingAfterBreak="0">
    <w:nsid w:val="51D5CE5E"/>
    <w:multiLevelType w:val="hybridMultilevel"/>
    <w:tmpl w:val="FFFFFFFF"/>
    <w:lvl w:ilvl="0" w:tplc="C406CC7A">
      <w:start w:val="1"/>
      <w:numFmt w:val="bullet"/>
      <w:lvlText w:val=""/>
      <w:lvlJc w:val="left"/>
      <w:pPr>
        <w:ind w:left="1080" w:hanging="360"/>
      </w:pPr>
      <w:rPr>
        <w:rFonts w:hint="default" w:ascii="Symbol" w:hAnsi="Symbol"/>
      </w:rPr>
    </w:lvl>
    <w:lvl w:ilvl="1" w:tplc="EAB2449C">
      <w:start w:val="1"/>
      <w:numFmt w:val="bullet"/>
      <w:lvlText w:val="o"/>
      <w:lvlJc w:val="left"/>
      <w:pPr>
        <w:ind w:left="1800" w:hanging="360"/>
      </w:pPr>
      <w:rPr>
        <w:rFonts w:hint="default" w:ascii="Courier New" w:hAnsi="Courier New"/>
      </w:rPr>
    </w:lvl>
    <w:lvl w:ilvl="2" w:tplc="792C310E">
      <w:start w:val="1"/>
      <w:numFmt w:val="bullet"/>
      <w:lvlText w:val=""/>
      <w:lvlJc w:val="left"/>
      <w:pPr>
        <w:ind w:left="2520" w:hanging="360"/>
      </w:pPr>
      <w:rPr>
        <w:rFonts w:hint="default" w:ascii="Wingdings" w:hAnsi="Wingdings"/>
      </w:rPr>
    </w:lvl>
    <w:lvl w:ilvl="3" w:tplc="6548FCB2">
      <w:start w:val="1"/>
      <w:numFmt w:val="bullet"/>
      <w:lvlText w:val=""/>
      <w:lvlJc w:val="left"/>
      <w:pPr>
        <w:ind w:left="3240" w:hanging="360"/>
      </w:pPr>
      <w:rPr>
        <w:rFonts w:hint="default" w:ascii="Symbol" w:hAnsi="Symbol"/>
      </w:rPr>
    </w:lvl>
    <w:lvl w:ilvl="4" w:tplc="F54AADF0">
      <w:start w:val="1"/>
      <w:numFmt w:val="bullet"/>
      <w:lvlText w:val="o"/>
      <w:lvlJc w:val="left"/>
      <w:pPr>
        <w:ind w:left="3960" w:hanging="360"/>
      </w:pPr>
      <w:rPr>
        <w:rFonts w:hint="default" w:ascii="Courier New" w:hAnsi="Courier New"/>
      </w:rPr>
    </w:lvl>
    <w:lvl w:ilvl="5" w:tplc="7C869288">
      <w:start w:val="1"/>
      <w:numFmt w:val="bullet"/>
      <w:lvlText w:val=""/>
      <w:lvlJc w:val="left"/>
      <w:pPr>
        <w:ind w:left="4680" w:hanging="360"/>
      </w:pPr>
      <w:rPr>
        <w:rFonts w:hint="default" w:ascii="Wingdings" w:hAnsi="Wingdings"/>
      </w:rPr>
    </w:lvl>
    <w:lvl w:ilvl="6" w:tplc="F27C022C">
      <w:start w:val="1"/>
      <w:numFmt w:val="bullet"/>
      <w:lvlText w:val=""/>
      <w:lvlJc w:val="left"/>
      <w:pPr>
        <w:ind w:left="5400" w:hanging="360"/>
      </w:pPr>
      <w:rPr>
        <w:rFonts w:hint="default" w:ascii="Symbol" w:hAnsi="Symbol"/>
      </w:rPr>
    </w:lvl>
    <w:lvl w:ilvl="7" w:tplc="BCEAF00C">
      <w:start w:val="1"/>
      <w:numFmt w:val="bullet"/>
      <w:lvlText w:val="o"/>
      <w:lvlJc w:val="left"/>
      <w:pPr>
        <w:ind w:left="6120" w:hanging="360"/>
      </w:pPr>
      <w:rPr>
        <w:rFonts w:hint="default" w:ascii="Courier New" w:hAnsi="Courier New"/>
      </w:rPr>
    </w:lvl>
    <w:lvl w:ilvl="8" w:tplc="BFC0B824">
      <w:start w:val="1"/>
      <w:numFmt w:val="bullet"/>
      <w:lvlText w:val=""/>
      <w:lvlJc w:val="left"/>
      <w:pPr>
        <w:ind w:left="6840" w:hanging="360"/>
      </w:pPr>
      <w:rPr>
        <w:rFonts w:hint="default" w:ascii="Wingdings" w:hAnsi="Wingdings"/>
      </w:rPr>
    </w:lvl>
  </w:abstractNum>
  <w:abstractNum w:abstractNumId="3" w15:restartNumberingAfterBreak="0">
    <w:nsid w:val="798F2EF5"/>
    <w:multiLevelType w:val="multilevel"/>
    <w:tmpl w:val="757C9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04391730">
    <w:abstractNumId w:val="0"/>
  </w:num>
  <w:num w:numId="2" w16cid:durableId="477263599">
    <w:abstractNumId w:val="3"/>
  </w:num>
  <w:num w:numId="3" w16cid:durableId="1289160255">
    <w:abstractNumId w:val="1"/>
  </w:num>
  <w:num w:numId="4" w16cid:durableId="1354116060">
    <w:abstractNumId w:val="2"/>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F33"/>
    <w:rsid w:val="0004027A"/>
    <w:rsid w:val="000D5956"/>
    <w:rsid w:val="00106CA1"/>
    <w:rsid w:val="00132F33"/>
    <w:rsid w:val="001368B5"/>
    <w:rsid w:val="001440A8"/>
    <w:rsid w:val="00157F75"/>
    <w:rsid w:val="0016606A"/>
    <w:rsid w:val="001812E9"/>
    <w:rsid w:val="00185E36"/>
    <w:rsid w:val="0019417F"/>
    <w:rsid w:val="001A5B99"/>
    <w:rsid w:val="00201AE5"/>
    <w:rsid w:val="00213C98"/>
    <w:rsid w:val="00220416"/>
    <w:rsid w:val="00226118"/>
    <w:rsid w:val="002776ED"/>
    <w:rsid w:val="0029217B"/>
    <w:rsid w:val="002B03BB"/>
    <w:rsid w:val="002B14CB"/>
    <w:rsid w:val="002C30B0"/>
    <w:rsid w:val="002D52F5"/>
    <w:rsid w:val="003169C2"/>
    <w:rsid w:val="00343879"/>
    <w:rsid w:val="00346C23"/>
    <w:rsid w:val="0036088F"/>
    <w:rsid w:val="00366178"/>
    <w:rsid w:val="003701F0"/>
    <w:rsid w:val="00380654"/>
    <w:rsid w:val="003911C5"/>
    <w:rsid w:val="0039564F"/>
    <w:rsid w:val="003D2FBC"/>
    <w:rsid w:val="003F4E78"/>
    <w:rsid w:val="0041462A"/>
    <w:rsid w:val="00416748"/>
    <w:rsid w:val="00444C0A"/>
    <w:rsid w:val="00485608"/>
    <w:rsid w:val="00540CE4"/>
    <w:rsid w:val="00552D8D"/>
    <w:rsid w:val="005628D2"/>
    <w:rsid w:val="00565686"/>
    <w:rsid w:val="00575D41"/>
    <w:rsid w:val="00597AF0"/>
    <w:rsid w:val="005B075E"/>
    <w:rsid w:val="005B1C4B"/>
    <w:rsid w:val="005B3C28"/>
    <w:rsid w:val="005E103F"/>
    <w:rsid w:val="006164DC"/>
    <w:rsid w:val="00642A2B"/>
    <w:rsid w:val="0067250E"/>
    <w:rsid w:val="006D2815"/>
    <w:rsid w:val="0072078A"/>
    <w:rsid w:val="0072586A"/>
    <w:rsid w:val="00726385"/>
    <w:rsid w:val="00730F4E"/>
    <w:rsid w:val="007415AA"/>
    <w:rsid w:val="007450D0"/>
    <w:rsid w:val="00793619"/>
    <w:rsid w:val="007948FD"/>
    <w:rsid w:val="00794AEC"/>
    <w:rsid w:val="007B0FC5"/>
    <w:rsid w:val="00805DC9"/>
    <w:rsid w:val="008623E4"/>
    <w:rsid w:val="00893749"/>
    <w:rsid w:val="00895038"/>
    <w:rsid w:val="008E6E93"/>
    <w:rsid w:val="00912D9D"/>
    <w:rsid w:val="00926AC3"/>
    <w:rsid w:val="009C3C74"/>
    <w:rsid w:val="009E491B"/>
    <w:rsid w:val="009F2532"/>
    <w:rsid w:val="00A85345"/>
    <w:rsid w:val="00AF4089"/>
    <w:rsid w:val="00B1196B"/>
    <w:rsid w:val="00B23B2C"/>
    <w:rsid w:val="00B25C36"/>
    <w:rsid w:val="00B265DD"/>
    <w:rsid w:val="00B45948"/>
    <w:rsid w:val="00B52AB2"/>
    <w:rsid w:val="00BBD7CE"/>
    <w:rsid w:val="00BE7FB3"/>
    <w:rsid w:val="00C053EE"/>
    <w:rsid w:val="00C20E9C"/>
    <w:rsid w:val="00C444C6"/>
    <w:rsid w:val="00C7659A"/>
    <w:rsid w:val="00CC4727"/>
    <w:rsid w:val="00CE7485"/>
    <w:rsid w:val="00D10489"/>
    <w:rsid w:val="00D26775"/>
    <w:rsid w:val="00D54A9E"/>
    <w:rsid w:val="00D8133F"/>
    <w:rsid w:val="00D83588"/>
    <w:rsid w:val="00D93ACE"/>
    <w:rsid w:val="00DB4566"/>
    <w:rsid w:val="00DC032F"/>
    <w:rsid w:val="00DC1E61"/>
    <w:rsid w:val="00E147EA"/>
    <w:rsid w:val="00E2422D"/>
    <w:rsid w:val="00E3283A"/>
    <w:rsid w:val="00E546BC"/>
    <w:rsid w:val="00E8662A"/>
    <w:rsid w:val="00E910B2"/>
    <w:rsid w:val="00E92A72"/>
    <w:rsid w:val="00F27CA7"/>
    <w:rsid w:val="00F30DDD"/>
    <w:rsid w:val="00F361E9"/>
    <w:rsid w:val="00F9278D"/>
    <w:rsid w:val="00FC3FB9"/>
    <w:rsid w:val="01C88F6D"/>
    <w:rsid w:val="01E9409F"/>
    <w:rsid w:val="0220ACD2"/>
    <w:rsid w:val="02C67F39"/>
    <w:rsid w:val="02DDDCAA"/>
    <w:rsid w:val="02E6CEB4"/>
    <w:rsid w:val="0349F215"/>
    <w:rsid w:val="043A4E1B"/>
    <w:rsid w:val="04CE5D8E"/>
    <w:rsid w:val="04E364DD"/>
    <w:rsid w:val="051901CF"/>
    <w:rsid w:val="07255729"/>
    <w:rsid w:val="081ED20C"/>
    <w:rsid w:val="084062BC"/>
    <w:rsid w:val="0852EEFB"/>
    <w:rsid w:val="08BF1101"/>
    <w:rsid w:val="091F0306"/>
    <w:rsid w:val="092C04CF"/>
    <w:rsid w:val="094451A7"/>
    <w:rsid w:val="098A4EFF"/>
    <w:rsid w:val="099E1AF5"/>
    <w:rsid w:val="09AB9EC4"/>
    <w:rsid w:val="09CABBA1"/>
    <w:rsid w:val="0A0EA45F"/>
    <w:rsid w:val="0CCF6809"/>
    <w:rsid w:val="0D7AF305"/>
    <w:rsid w:val="0DA256CB"/>
    <w:rsid w:val="0DAE8FD9"/>
    <w:rsid w:val="0DFCAA03"/>
    <w:rsid w:val="0E161C74"/>
    <w:rsid w:val="0E305792"/>
    <w:rsid w:val="0EC28302"/>
    <w:rsid w:val="0ED0118B"/>
    <w:rsid w:val="0EDC2968"/>
    <w:rsid w:val="0F175F51"/>
    <w:rsid w:val="0FB3AB28"/>
    <w:rsid w:val="0FFF69AF"/>
    <w:rsid w:val="1004C282"/>
    <w:rsid w:val="10921EAE"/>
    <w:rsid w:val="10964626"/>
    <w:rsid w:val="109AA0A7"/>
    <w:rsid w:val="11AA7D32"/>
    <w:rsid w:val="11B1BF2A"/>
    <w:rsid w:val="129F1E0A"/>
    <w:rsid w:val="13058925"/>
    <w:rsid w:val="130E923A"/>
    <w:rsid w:val="13530D48"/>
    <w:rsid w:val="13AD0A4E"/>
    <w:rsid w:val="13CE34EA"/>
    <w:rsid w:val="13E84CE7"/>
    <w:rsid w:val="142A2C52"/>
    <w:rsid w:val="14756F77"/>
    <w:rsid w:val="1615BF92"/>
    <w:rsid w:val="166ABED2"/>
    <w:rsid w:val="1695652C"/>
    <w:rsid w:val="16BEE40A"/>
    <w:rsid w:val="17465A2D"/>
    <w:rsid w:val="174C1A9E"/>
    <w:rsid w:val="179EFB63"/>
    <w:rsid w:val="17C0D5ED"/>
    <w:rsid w:val="183D81C6"/>
    <w:rsid w:val="187B98CD"/>
    <w:rsid w:val="193DFF5F"/>
    <w:rsid w:val="1A0069BE"/>
    <w:rsid w:val="1AF17A39"/>
    <w:rsid w:val="1B11C334"/>
    <w:rsid w:val="1B16B77F"/>
    <w:rsid w:val="1C41C66D"/>
    <w:rsid w:val="1D013988"/>
    <w:rsid w:val="1E2B7030"/>
    <w:rsid w:val="1F7A676B"/>
    <w:rsid w:val="1FA7FCBF"/>
    <w:rsid w:val="205CD825"/>
    <w:rsid w:val="2071DABA"/>
    <w:rsid w:val="208FA2E0"/>
    <w:rsid w:val="2171F354"/>
    <w:rsid w:val="21822336"/>
    <w:rsid w:val="21890968"/>
    <w:rsid w:val="2194F358"/>
    <w:rsid w:val="222D009A"/>
    <w:rsid w:val="223E5D23"/>
    <w:rsid w:val="2256BD4D"/>
    <w:rsid w:val="22963D2D"/>
    <w:rsid w:val="238499D4"/>
    <w:rsid w:val="23BB021B"/>
    <w:rsid w:val="23F32780"/>
    <w:rsid w:val="2451D162"/>
    <w:rsid w:val="247618A7"/>
    <w:rsid w:val="250C8CC5"/>
    <w:rsid w:val="2548D4AF"/>
    <w:rsid w:val="254E10E4"/>
    <w:rsid w:val="2604BD9B"/>
    <w:rsid w:val="262238D1"/>
    <w:rsid w:val="2653A339"/>
    <w:rsid w:val="26B56B2A"/>
    <w:rsid w:val="2728A5E4"/>
    <w:rsid w:val="27635ADC"/>
    <w:rsid w:val="279E4573"/>
    <w:rsid w:val="27ACBF49"/>
    <w:rsid w:val="27B19B0A"/>
    <w:rsid w:val="2812659C"/>
    <w:rsid w:val="292D2743"/>
    <w:rsid w:val="2938C181"/>
    <w:rsid w:val="29493677"/>
    <w:rsid w:val="295B2544"/>
    <w:rsid w:val="297282F1"/>
    <w:rsid w:val="29D8660A"/>
    <w:rsid w:val="2A33D106"/>
    <w:rsid w:val="2AADC06C"/>
    <w:rsid w:val="2B57422D"/>
    <w:rsid w:val="2B9C3F44"/>
    <w:rsid w:val="2BB27CB8"/>
    <w:rsid w:val="2BC3829D"/>
    <w:rsid w:val="2CF82620"/>
    <w:rsid w:val="2D1DDCE0"/>
    <w:rsid w:val="2D6C2438"/>
    <w:rsid w:val="2E25C533"/>
    <w:rsid w:val="2E39DE0C"/>
    <w:rsid w:val="2E69E28E"/>
    <w:rsid w:val="2EBCF749"/>
    <w:rsid w:val="2EDABBBF"/>
    <w:rsid w:val="2F159688"/>
    <w:rsid w:val="2F200F1B"/>
    <w:rsid w:val="2F54026F"/>
    <w:rsid w:val="2F86B1FB"/>
    <w:rsid w:val="2F9CAE76"/>
    <w:rsid w:val="2FDCD544"/>
    <w:rsid w:val="303F8DFF"/>
    <w:rsid w:val="30502A37"/>
    <w:rsid w:val="31740C83"/>
    <w:rsid w:val="31D63953"/>
    <w:rsid w:val="32368FC4"/>
    <w:rsid w:val="32432023"/>
    <w:rsid w:val="329953BA"/>
    <w:rsid w:val="32FA7CBB"/>
    <w:rsid w:val="3331EF87"/>
    <w:rsid w:val="33D783F0"/>
    <w:rsid w:val="345F39CF"/>
    <w:rsid w:val="34DE390E"/>
    <w:rsid w:val="35A787AB"/>
    <w:rsid w:val="35CFFD93"/>
    <w:rsid w:val="35D3AD57"/>
    <w:rsid w:val="360B305F"/>
    <w:rsid w:val="36B5FCB5"/>
    <w:rsid w:val="37169049"/>
    <w:rsid w:val="3718CC92"/>
    <w:rsid w:val="3735E1A6"/>
    <w:rsid w:val="37EAAD28"/>
    <w:rsid w:val="3829AF1D"/>
    <w:rsid w:val="38C1C2F5"/>
    <w:rsid w:val="3914BEB8"/>
    <w:rsid w:val="3991C181"/>
    <w:rsid w:val="39D0579F"/>
    <w:rsid w:val="3A36728D"/>
    <w:rsid w:val="3A377385"/>
    <w:rsid w:val="3A98E596"/>
    <w:rsid w:val="3B344696"/>
    <w:rsid w:val="3C3E6F4E"/>
    <w:rsid w:val="3C429D97"/>
    <w:rsid w:val="3C72ABCE"/>
    <w:rsid w:val="3CCB54BE"/>
    <w:rsid w:val="3CE171ED"/>
    <w:rsid w:val="3CFE5E52"/>
    <w:rsid w:val="3D439C3F"/>
    <w:rsid w:val="3D836C38"/>
    <w:rsid w:val="3DD452F9"/>
    <w:rsid w:val="3DEF4A66"/>
    <w:rsid w:val="3E8B5DEF"/>
    <w:rsid w:val="3F758688"/>
    <w:rsid w:val="3FB944F2"/>
    <w:rsid w:val="401D0F12"/>
    <w:rsid w:val="4092C8D2"/>
    <w:rsid w:val="40CDA311"/>
    <w:rsid w:val="416791AE"/>
    <w:rsid w:val="419008D9"/>
    <w:rsid w:val="41B82C72"/>
    <w:rsid w:val="41E85138"/>
    <w:rsid w:val="420C07AC"/>
    <w:rsid w:val="4218C76E"/>
    <w:rsid w:val="430D2714"/>
    <w:rsid w:val="431F043A"/>
    <w:rsid w:val="4323ADC6"/>
    <w:rsid w:val="43458840"/>
    <w:rsid w:val="437BC74D"/>
    <w:rsid w:val="441CE6F0"/>
    <w:rsid w:val="45677838"/>
    <w:rsid w:val="46096656"/>
    <w:rsid w:val="46A3E120"/>
    <w:rsid w:val="46B2CCFC"/>
    <w:rsid w:val="46D1C212"/>
    <w:rsid w:val="47995713"/>
    <w:rsid w:val="47F6C402"/>
    <w:rsid w:val="486B9BDE"/>
    <w:rsid w:val="48893776"/>
    <w:rsid w:val="48B610BF"/>
    <w:rsid w:val="48D500A4"/>
    <w:rsid w:val="4A5A912D"/>
    <w:rsid w:val="4AF21D59"/>
    <w:rsid w:val="4B467A2C"/>
    <w:rsid w:val="4B977B51"/>
    <w:rsid w:val="4C1AF23B"/>
    <w:rsid w:val="4C981055"/>
    <w:rsid w:val="4D0056A6"/>
    <w:rsid w:val="4D8DCE38"/>
    <w:rsid w:val="4E2C0340"/>
    <w:rsid w:val="4EC29E5C"/>
    <w:rsid w:val="4EF34D9F"/>
    <w:rsid w:val="4F2C3889"/>
    <w:rsid w:val="4F8A5DEC"/>
    <w:rsid w:val="4FC3E62D"/>
    <w:rsid w:val="50244B81"/>
    <w:rsid w:val="502FA4D1"/>
    <w:rsid w:val="5068AC18"/>
    <w:rsid w:val="5098217D"/>
    <w:rsid w:val="50A0813C"/>
    <w:rsid w:val="50F48AE6"/>
    <w:rsid w:val="516F2D1E"/>
    <w:rsid w:val="5181219E"/>
    <w:rsid w:val="51CB0FE6"/>
    <w:rsid w:val="520C71B1"/>
    <w:rsid w:val="5241999D"/>
    <w:rsid w:val="52D8F834"/>
    <w:rsid w:val="531D0936"/>
    <w:rsid w:val="531DDF9A"/>
    <w:rsid w:val="5337472C"/>
    <w:rsid w:val="535CC4B9"/>
    <w:rsid w:val="53B63C89"/>
    <w:rsid w:val="5417C4F9"/>
    <w:rsid w:val="545F3214"/>
    <w:rsid w:val="5473B533"/>
    <w:rsid w:val="55605CAE"/>
    <w:rsid w:val="558AE0F3"/>
    <w:rsid w:val="55EEABCA"/>
    <w:rsid w:val="56563D00"/>
    <w:rsid w:val="566A82FB"/>
    <w:rsid w:val="56C5C81B"/>
    <w:rsid w:val="570F9700"/>
    <w:rsid w:val="578D5087"/>
    <w:rsid w:val="57D1586B"/>
    <w:rsid w:val="58157A50"/>
    <w:rsid w:val="58601250"/>
    <w:rsid w:val="587C4B57"/>
    <w:rsid w:val="5883D837"/>
    <w:rsid w:val="58C318E9"/>
    <w:rsid w:val="597B086D"/>
    <w:rsid w:val="597C7C3F"/>
    <w:rsid w:val="59D9F933"/>
    <w:rsid w:val="5A71E9F6"/>
    <w:rsid w:val="5A84A87A"/>
    <w:rsid w:val="5AE497F8"/>
    <w:rsid w:val="5AE7ACCB"/>
    <w:rsid w:val="5B34CFDE"/>
    <w:rsid w:val="5C2535A2"/>
    <w:rsid w:val="5CF90CF2"/>
    <w:rsid w:val="5D4F473C"/>
    <w:rsid w:val="5D57E3EA"/>
    <w:rsid w:val="5D5F5C3E"/>
    <w:rsid w:val="5D862D97"/>
    <w:rsid w:val="5D8B2429"/>
    <w:rsid w:val="5D8C8992"/>
    <w:rsid w:val="5E1BE987"/>
    <w:rsid w:val="5E3060C7"/>
    <w:rsid w:val="5ED6D172"/>
    <w:rsid w:val="5EF9033D"/>
    <w:rsid w:val="5F1A417E"/>
    <w:rsid w:val="5F1C1A5E"/>
    <w:rsid w:val="5F348568"/>
    <w:rsid w:val="5FA17F01"/>
    <w:rsid w:val="5FA9D34B"/>
    <w:rsid w:val="5FF0DD25"/>
    <w:rsid w:val="6058D8E4"/>
    <w:rsid w:val="6112AB6C"/>
    <w:rsid w:val="6122D7C5"/>
    <w:rsid w:val="612C4F5A"/>
    <w:rsid w:val="616F2960"/>
    <w:rsid w:val="61805FBB"/>
    <w:rsid w:val="61DA42F4"/>
    <w:rsid w:val="61E65E92"/>
    <w:rsid w:val="62170C48"/>
    <w:rsid w:val="6222B085"/>
    <w:rsid w:val="62486D97"/>
    <w:rsid w:val="626B8CBE"/>
    <w:rsid w:val="6284D5A7"/>
    <w:rsid w:val="630C825F"/>
    <w:rsid w:val="6384D5D0"/>
    <w:rsid w:val="638BA03A"/>
    <w:rsid w:val="64258228"/>
    <w:rsid w:val="644DA8FD"/>
    <w:rsid w:val="647C15E1"/>
    <w:rsid w:val="6519FAF7"/>
    <w:rsid w:val="656E13FD"/>
    <w:rsid w:val="66842631"/>
    <w:rsid w:val="66DEF3B1"/>
    <w:rsid w:val="66F27074"/>
    <w:rsid w:val="6729255E"/>
    <w:rsid w:val="675A0D0B"/>
    <w:rsid w:val="675DCB54"/>
    <w:rsid w:val="67823A11"/>
    <w:rsid w:val="67A40678"/>
    <w:rsid w:val="67A7469F"/>
    <w:rsid w:val="67D2ABC5"/>
    <w:rsid w:val="695B2F57"/>
    <w:rsid w:val="697E4C2E"/>
    <w:rsid w:val="699CB46E"/>
    <w:rsid w:val="6A181452"/>
    <w:rsid w:val="6B968743"/>
    <w:rsid w:val="6BCCCBE9"/>
    <w:rsid w:val="6BD628CB"/>
    <w:rsid w:val="6C1D1BA8"/>
    <w:rsid w:val="6C9CA9FA"/>
    <w:rsid w:val="6CA04474"/>
    <w:rsid w:val="6CAA506D"/>
    <w:rsid w:val="6CD84F27"/>
    <w:rsid w:val="6D131139"/>
    <w:rsid w:val="6E1A9843"/>
    <w:rsid w:val="6E1BBC47"/>
    <w:rsid w:val="6E39F059"/>
    <w:rsid w:val="6E3F92E0"/>
    <w:rsid w:val="6E8E0E45"/>
    <w:rsid w:val="6EF2C568"/>
    <w:rsid w:val="6F1BB9C8"/>
    <w:rsid w:val="6F8712F4"/>
    <w:rsid w:val="6FF69CF5"/>
    <w:rsid w:val="70B03D20"/>
    <w:rsid w:val="71069EDA"/>
    <w:rsid w:val="71930C3A"/>
    <w:rsid w:val="71F5C439"/>
    <w:rsid w:val="722CE4D5"/>
    <w:rsid w:val="728E5265"/>
    <w:rsid w:val="7320449B"/>
    <w:rsid w:val="7336976B"/>
    <w:rsid w:val="7398EE38"/>
    <w:rsid w:val="73B4D2BA"/>
    <w:rsid w:val="73C8818E"/>
    <w:rsid w:val="73CAE9EF"/>
    <w:rsid w:val="74152D42"/>
    <w:rsid w:val="74F6E818"/>
    <w:rsid w:val="7501FEE4"/>
    <w:rsid w:val="750942F6"/>
    <w:rsid w:val="75446E20"/>
    <w:rsid w:val="755EF5D8"/>
    <w:rsid w:val="7613E2C5"/>
    <w:rsid w:val="7627616A"/>
    <w:rsid w:val="76643AC3"/>
    <w:rsid w:val="76963FF6"/>
    <w:rsid w:val="7696D3B7"/>
    <w:rsid w:val="7728CB40"/>
    <w:rsid w:val="77313CC3"/>
    <w:rsid w:val="77515338"/>
    <w:rsid w:val="77C8E9B0"/>
    <w:rsid w:val="780FCED6"/>
    <w:rsid w:val="7843D4A7"/>
    <w:rsid w:val="786F452B"/>
    <w:rsid w:val="788010B5"/>
    <w:rsid w:val="78A2CB81"/>
    <w:rsid w:val="7925090C"/>
    <w:rsid w:val="79423A9F"/>
    <w:rsid w:val="79797131"/>
    <w:rsid w:val="797D6F56"/>
    <w:rsid w:val="79B44234"/>
    <w:rsid w:val="7A61FC56"/>
    <w:rsid w:val="7A678D43"/>
    <w:rsid w:val="7BA0BE78"/>
    <w:rsid w:val="7BF0195A"/>
    <w:rsid w:val="7C793681"/>
    <w:rsid w:val="7C7FBC47"/>
    <w:rsid w:val="7CAD6517"/>
    <w:rsid w:val="7D15B477"/>
    <w:rsid w:val="7D4AD39C"/>
    <w:rsid w:val="7D73BBC0"/>
    <w:rsid w:val="7E088ACC"/>
    <w:rsid w:val="7E148E87"/>
    <w:rsid w:val="7E40B477"/>
    <w:rsid w:val="7EEEAFCE"/>
    <w:rsid w:val="7F1347B9"/>
    <w:rsid w:val="7FDC21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56685"/>
  <w15:docId w15:val="{B8CED041-4F18-43AF-A592-D34DADD8D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aleway" w:hAnsi="Raleway" w:eastAsia="Raleway" w:cs="Raleway"/>
        <w:lang w:val="en"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line="240" w:lineRule="auto"/>
      <w:jc w:val="center"/>
      <w:outlineLvl w:val="0"/>
    </w:pPr>
    <w:rPr>
      <w:rFonts w:ascii="Passion One" w:hAnsi="Passion One" w:eastAsia="Passion One" w:cs="Passion One"/>
      <w:sz w:val="50"/>
      <w:szCs w:val="50"/>
    </w:rPr>
  </w:style>
  <w:style w:type="paragraph" w:styleId="Heading2">
    <w:name w:val="heading 2"/>
    <w:basedOn w:val="Normal"/>
    <w:next w:val="Normal"/>
    <w:uiPriority w:val="9"/>
    <w:unhideWhenUsed/>
    <w:qFormat/>
    <w:pPr>
      <w:keepNext/>
      <w:keepLines/>
      <w:outlineLvl w:val="1"/>
    </w:pPr>
    <w:rPr>
      <w:rFonts w:ascii="Arial" w:hAnsi="Arial" w:eastAsia="Arial" w:cs="Arial"/>
      <w:b/>
      <w:color w:val="DE0101"/>
      <w:sz w:val="28"/>
      <w:szCs w:val="28"/>
    </w:rPr>
  </w:style>
  <w:style w:type="paragraph" w:styleId="Heading3">
    <w:name w:val="heading 3"/>
    <w:basedOn w:val="Normal"/>
    <w:next w:val="Normal"/>
    <w:uiPriority w:val="9"/>
    <w:unhideWhenUsed/>
    <w:qFormat/>
    <w:pPr>
      <w:keepNext/>
      <w:keepLines/>
      <w:spacing w:before="320" w:after="80"/>
      <w:outlineLvl w:val="2"/>
    </w:pPr>
    <w:rPr>
      <w:rFonts w:ascii="Arial" w:hAnsi="Arial" w:eastAsia="Arial" w:cs="Arial"/>
      <w:b/>
      <w:color w:val="DE0101"/>
      <w:sz w:val="24"/>
      <w:szCs w:val="24"/>
    </w:rPr>
  </w:style>
  <w:style w:type="paragraph" w:styleId="Heading4">
    <w:name w:val="heading 4"/>
    <w:basedOn w:val="Normal"/>
    <w:next w:val="Normal"/>
    <w:uiPriority w:val="9"/>
    <w:unhideWhenUsed/>
    <w:qFormat/>
    <w:pPr>
      <w:keepNext/>
      <w:keepLines/>
      <w:ind w:left="720" w:hanging="360"/>
      <w:outlineLvl w:val="3"/>
    </w:pPr>
    <w:rPr>
      <w:b/>
      <w:sz w:val="24"/>
      <w:szCs w:val="24"/>
    </w:rPr>
  </w:style>
  <w:style w:type="paragraph" w:styleId="Heading5">
    <w:name w:val="heading 5"/>
    <w:basedOn w:val="Normal"/>
    <w:next w:val="Normal"/>
    <w:uiPriority w:val="9"/>
    <w:unhideWhenUsed/>
    <w:qFormat/>
    <w:pPr>
      <w:keepNext/>
      <w:keepLines/>
      <w:ind w:left="1440" w:hanging="360"/>
      <w:outlineLvl w:val="4"/>
    </w:pPr>
    <w:rPr>
      <w:b/>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eastAsia="Arial" w:cs="Arial"/>
      <w:color w:val="666666"/>
      <w:sz w:val="30"/>
      <w:szCs w:val="30"/>
    </w:rPr>
  </w:style>
  <w:style w:type="paragraph" w:styleId="Header">
    <w:name w:val="header"/>
    <w:basedOn w:val="Normal"/>
    <w:link w:val="HeaderChar"/>
    <w:uiPriority w:val="99"/>
    <w:semiHidden/>
    <w:unhideWhenUsed/>
    <w:rsid w:val="001440A8"/>
    <w:pPr>
      <w:tabs>
        <w:tab w:val="center" w:pos="4680"/>
        <w:tab w:val="right" w:pos="9360"/>
      </w:tabs>
      <w:spacing w:line="240" w:lineRule="auto"/>
    </w:pPr>
  </w:style>
  <w:style w:type="character" w:styleId="HeaderChar" w:customStyle="1">
    <w:name w:val="Header Char"/>
    <w:basedOn w:val="DefaultParagraphFont"/>
    <w:link w:val="Header"/>
    <w:uiPriority w:val="99"/>
    <w:semiHidden/>
    <w:rsid w:val="001440A8"/>
  </w:style>
  <w:style w:type="paragraph" w:styleId="Footer">
    <w:name w:val="footer"/>
    <w:basedOn w:val="Normal"/>
    <w:link w:val="FooterChar"/>
    <w:uiPriority w:val="99"/>
    <w:semiHidden/>
    <w:unhideWhenUsed/>
    <w:rsid w:val="001440A8"/>
    <w:pPr>
      <w:tabs>
        <w:tab w:val="center" w:pos="4680"/>
        <w:tab w:val="right" w:pos="9360"/>
      </w:tabs>
      <w:spacing w:line="240" w:lineRule="auto"/>
    </w:pPr>
  </w:style>
  <w:style w:type="character" w:styleId="FooterChar" w:customStyle="1">
    <w:name w:val="Footer Char"/>
    <w:basedOn w:val="DefaultParagraphFont"/>
    <w:link w:val="Footer"/>
    <w:uiPriority w:val="99"/>
    <w:semiHidden/>
    <w:rsid w:val="001440A8"/>
  </w:style>
  <w:style w:type="character" w:styleId="Hyperlink">
    <w:name w:val="Hyperlink"/>
    <w:basedOn w:val="DefaultParagraphFont"/>
    <w:uiPriority w:val="99"/>
    <w:unhideWhenUsed/>
    <w:rsid w:val="00B265DD"/>
    <w:rPr>
      <w:color w:val="0000FF" w:themeColor="hyperlink"/>
      <w:u w:val="single"/>
    </w:rPr>
  </w:style>
  <w:style w:type="paragraph" w:styleId="CommentText">
    <w:name w:val="annotation text"/>
    <w:basedOn w:val="Normal"/>
    <w:link w:val="CommentTextChar"/>
    <w:uiPriority w:val="99"/>
    <w:unhideWhenUsed/>
    <w:rsid w:val="00B265DD"/>
    <w:pPr>
      <w:spacing w:line="240" w:lineRule="auto"/>
    </w:pPr>
  </w:style>
  <w:style w:type="character" w:styleId="CommentTextChar" w:customStyle="1">
    <w:name w:val="Comment Text Char"/>
    <w:basedOn w:val="DefaultParagraphFont"/>
    <w:link w:val="CommentText"/>
    <w:uiPriority w:val="99"/>
    <w:rsid w:val="00B265DD"/>
  </w:style>
  <w:style w:type="character" w:styleId="CommentReference">
    <w:name w:val="annotation reference"/>
    <w:basedOn w:val="DefaultParagraphFont"/>
    <w:uiPriority w:val="99"/>
    <w:semiHidden/>
    <w:unhideWhenUsed/>
    <w:rsid w:val="00B265DD"/>
    <w:rPr>
      <w:sz w:val="16"/>
      <w:szCs w:val="16"/>
    </w:rPr>
  </w:style>
  <w:style w:type="paragraph" w:styleId="CommentSubject">
    <w:name w:val="annotation subject"/>
    <w:basedOn w:val="CommentText"/>
    <w:next w:val="CommentText"/>
    <w:link w:val="CommentSubjectChar"/>
    <w:uiPriority w:val="99"/>
    <w:semiHidden/>
    <w:unhideWhenUsed/>
    <w:rsid w:val="00B265DD"/>
    <w:rPr>
      <w:b/>
      <w:bCs/>
    </w:rPr>
  </w:style>
  <w:style w:type="character" w:styleId="CommentSubjectChar" w:customStyle="1">
    <w:name w:val="Comment Subject Char"/>
    <w:basedOn w:val="CommentTextChar"/>
    <w:link w:val="CommentSubject"/>
    <w:uiPriority w:val="99"/>
    <w:semiHidden/>
    <w:rsid w:val="00B265DD"/>
    <w:rPr>
      <w:b/>
      <w:bCs/>
    </w:rPr>
  </w:style>
  <w:style w:type="paragraph" w:styleId="ListParagraph">
    <w:name w:val="List Paragraph"/>
    <w:basedOn w:val="Normal"/>
    <w:uiPriority w:val="34"/>
    <w:qFormat/>
    <w:rsid w:val="00B265DD"/>
    <w:pPr>
      <w:ind w:left="720"/>
      <w:contextualSpacing/>
    </w:pPr>
  </w:style>
  <w:style w:type="character" w:styleId="UnresolvedMention">
    <w:name w:val="Unresolved Mention"/>
    <w:basedOn w:val="DefaultParagraphFont"/>
    <w:uiPriority w:val="99"/>
    <w:semiHidden/>
    <w:unhideWhenUsed/>
    <w:rsid w:val="0036088F"/>
    <w:rPr>
      <w:color w:val="605E5C"/>
      <w:shd w:val="clear" w:color="auto" w:fill="E1DFDD"/>
    </w:rPr>
  </w:style>
  <w:style w:type="character" w:styleId="FollowedHyperlink">
    <w:name w:val="FollowedHyperlink"/>
    <w:basedOn w:val="DefaultParagraphFont"/>
    <w:uiPriority w:val="99"/>
    <w:semiHidden/>
    <w:unhideWhenUsed/>
    <w:rsid w:val="003956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koa.uberflip.com/i/816744-fire-rules-reference-card/0" TargetMode="External" Id="rId13" /><Relationship Type="http://schemas.openxmlformats.org/officeDocument/2006/relationships/hyperlink" Target="https://koamarketingtoolbox.com/wp-content/uploads/2024/09/CMS-Extended-Stay-Page-2024.pdf"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yperlink" Target="https://help.kampsight.com/setup/setup-photo-management/" TargetMode="External" Id="rId21" /><Relationship Type="http://schemas.openxmlformats.org/officeDocument/2006/relationships/webSettings" Target="webSettings.xml" Id="rId7" /><Relationship Type="http://schemas.openxmlformats.org/officeDocument/2006/relationships/hyperlink" Target="https://go.screenpal.com/u/AY3M/cms-marketing-message-cta-button" TargetMode="External" Id="rId12" /><Relationship Type="http://schemas.openxmlformats.org/officeDocument/2006/relationships/footer" Target="footer2.xml" Id="rId25" /><Relationship Type="http://schemas.openxmlformats.org/officeDocument/2006/relationships/customXml" Target="../customXml/item2.xml" Id="rId2" /><Relationship Type="http://schemas.microsoft.com/office/2016/09/relationships/commentsIds" Target="commentsIds.xml" Id="rId16" /><Relationship Type="http://schemas.openxmlformats.org/officeDocument/2006/relationships/hyperlink" Target="https://help.kampsight.com/setup/setup-discounts/" TargetMode="External" Id="rId20" /><Relationship Type="http://schemas.microsoft.com/office/2020/10/relationships/intelligence" Target="intelligence2.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koamarketingtoolbox.com/wp-content/uploads/2024/06/CMS-Marketing-Messages-and-CTA-Button-2024.pdf" TargetMode="External" Id="rId11" /><Relationship Type="http://schemas.openxmlformats.org/officeDocument/2006/relationships/header" Target="header2.xml" Id="rId24" /><Relationship Type="http://schemas.openxmlformats.org/officeDocument/2006/relationships/styles" Target="styles.xml" Id="rId5" /><Relationship Type="http://schemas.microsoft.com/office/2011/relationships/commentsExtended" Target="commentsExtended.xml" Id="rId15" /><Relationship Type="http://schemas.openxmlformats.org/officeDocument/2006/relationships/footer" Target="footer1.xml" Id="rId23" /><Relationship Type="http://schemas.openxmlformats.org/officeDocument/2006/relationships/theme" Target="theme/theme1.xml" Id="rId28" /><Relationship Type="http://schemas.openxmlformats.org/officeDocument/2006/relationships/hyperlink" Target="https://koamarketingtoolbox.com/wp-content/uploads/2024/12/CMS-Home-Page-Optimization-2024.pdf" TargetMode="External" Id="rId10" /><Relationship Type="http://schemas.openxmlformats.org/officeDocument/2006/relationships/hyperlink" Target="https://koamarketingtoolbox.com/wp-content/uploads/2024/12/CMS-Update-Section-Headers.pdf"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22" /><Relationship Type="http://schemas.microsoft.com/office/2011/relationships/people" Target="people.xml" Id="rId2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498d662-b6da-4437-a51a-e68d6acc6eb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11BB503BDD1145BAAFD24B304C9DF8" ma:contentTypeVersion="10" ma:contentTypeDescription="Create a new document." ma:contentTypeScope="" ma:versionID="70bfcc12a8c7152dbc0b8e8513811eba">
  <xsd:schema xmlns:xsd="http://www.w3.org/2001/XMLSchema" xmlns:xs="http://www.w3.org/2001/XMLSchema" xmlns:p="http://schemas.microsoft.com/office/2006/metadata/properties" xmlns:ns2="2498d662-b6da-4437-a51a-e68d6acc6eb7" targetNamespace="http://schemas.microsoft.com/office/2006/metadata/properties" ma:root="true" ma:fieldsID="b6f3dd82903494dd43bde0e3af103904" ns2:_="">
    <xsd:import namespace="2498d662-b6da-4437-a51a-e68d6acc6e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8d662-b6da-4437-a51a-e68d6acc6e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7cbc43-b08a-40da-9f83-4dd8ed203107"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37C956-2FC9-4953-90A6-CF5C751477F3}">
  <ds:schemaRefs>
    <ds:schemaRef ds:uri="http://purl.org/dc/dcmitype/"/>
    <ds:schemaRef ds:uri="2498d662-b6da-4437-a51a-e68d6acc6eb7"/>
    <ds:schemaRef ds:uri="http://www.w3.org/XML/1998/namespace"/>
    <ds:schemaRef ds:uri="http://schemas.microsoft.com/office/2006/documentManagement/types"/>
    <ds:schemaRef ds:uri="http://purl.org/dc/terms/"/>
    <ds:schemaRef ds:uri="http://purl.org/dc/elements/1.1/"/>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14ADF29C-10BB-4955-BFAF-3F567439F9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8d662-b6da-4437-a51a-e68d6acc6e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2A9BD7-5342-4E0A-9D5B-ED0420AED81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Leah Quintal</lastModifiedBy>
  <revision>47</revision>
  <dcterms:created xsi:type="dcterms:W3CDTF">2024-12-12T16:54:00.0000000Z</dcterms:created>
  <dcterms:modified xsi:type="dcterms:W3CDTF">2025-02-26T18:27:37.8766977Z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0x010100F511BB503BDD1145BAAFD24B304C9DF8</vt:lpwstr>
  </property>
  <property fmtid="{D5CDD505-2E9C-101B-9397-08002B2CF9AE}" pid="3" name="MediaServiceImageTags">
    <vt:lpwstr/>
  </property>
</Properties>
</file>